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CBB" w14:textId="0926DB84" w:rsidR="00A10517" w:rsidRDefault="000C216F" w:rsidP="000C216F">
      <w:pPr>
        <w:jc w:val="center"/>
      </w:pPr>
      <w:r>
        <w:t>Day and Night</w:t>
      </w:r>
      <w:r w:rsidR="003A0D35">
        <w:t xml:space="preserve"> 5-1</w:t>
      </w:r>
    </w:p>
    <w:p w14:paraId="6F0AB69B" w14:textId="090C51D9" w:rsidR="000C216F" w:rsidRDefault="000C216F" w:rsidP="000C216F">
      <w:pPr>
        <w:jc w:val="center"/>
      </w:pPr>
    </w:p>
    <w:p w14:paraId="38AC96EC" w14:textId="291CBE7E" w:rsidR="000C216F" w:rsidRDefault="00851656" w:rsidP="000C216F">
      <w:pPr>
        <w:pStyle w:val="ListParagraph"/>
        <w:numPr>
          <w:ilvl w:val="0"/>
          <w:numId w:val="2"/>
        </w:numPr>
      </w:pPr>
      <w:r>
        <w:t xml:space="preserve">Earth </w:t>
      </w:r>
      <w:proofErr w:type="gramStart"/>
      <w:r>
        <w:t>rotates  on</w:t>
      </w:r>
      <w:proofErr w:type="gramEnd"/>
      <w:r>
        <w:t xml:space="preserve"> its axis and it creates day and night.</w:t>
      </w:r>
    </w:p>
    <w:p w14:paraId="4EC4AFC7" w14:textId="7F41F857" w:rsidR="00851656" w:rsidRDefault="00851656" w:rsidP="000C216F">
      <w:pPr>
        <w:pStyle w:val="ListParagraph"/>
        <w:numPr>
          <w:ilvl w:val="0"/>
          <w:numId w:val="2"/>
        </w:numPr>
      </w:pPr>
      <w:r>
        <w:t>Earth has an imaginary line.</w:t>
      </w:r>
    </w:p>
    <w:p w14:paraId="20E11359" w14:textId="2E916D3B" w:rsidR="00851656" w:rsidRDefault="00851656" w:rsidP="000C216F">
      <w:pPr>
        <w:pStyle w:val="ListParagraph"/>
        <w:numPr>
          <w:ilvl w:val="0"/>
          <w:numId w:val="2"/>
        </w:numPr>
      </w:pPr>
      <w:r>
        <w:t>Day happens when Earth faces the sun.</w:t>
      </w:r>
    </w:p>
    <w:p w14:paraId="1C1844A8" w14:textId="03B69194" w:rsidR="00851656" w:rsidRDefault="00851656" w:rsidP="000C216F">
      <w:pPr>
        <w:pStyle w:val="ListParagraph"/>
        <w:numPr>
          <w:ilvl w:val="0"/>
          <w:numId w:val="2"/>
        </w:numPr>
      </w:pPr>
      <w:r>
        <w:t>Night happens when Earth faces away from the sun.</w:t>
      </w:r>
    </w:p>
    <w:p w14:paraId="0DFB82C8" w14:textId="78BECFE8" w:rsidR="00851656" w:rsidRDefault="00851656" w:rsidP="000C216F">
      <w:pPr>
        <w:pStyle w:val="ListParagraph"/>
        <w:numPr>
          <w:ilvl w:val="0"/>
          <w:numId w:val="2"/>
        </w:numPr>
      </w:pPr>
      <w:r>
        <w:t>Sun rises on the East and sets on the West.</w:t>
      </w:r>
    </w:p>
    <w:p w14:paraId="4B3AFC0E" w14:textId="10917AD6" w:rsidR="00851656" w:rsidRDefault="00851656" w:rsidP="000C216F">
      <w:pPr>
        <w:pStyle w:val="ListParagraph"/>
        <w:numPr>
          <w:ilvl w:val="0"/>
          <w:numId w:val="2"/>
        </w:numPr>
      </w:pPr>
      <w:r>
        <w:t>Shadows change throughout the day.</w:t>
      </w:r>
    </w:p>
    <w:p w14:paraId="3822224F" w14:textId="321BE393" w:rsidR="003A0D35" w:rsidRDefault="003A0D35" w:rsidP="003A0D35"/>
    <w:p w14:paraId="72F6559E" w14:textId="6F3F78B8" w:rsidR="003A0D35" w:rsidRDefault="003A0D35" w:rsidP="003A0D35"/>
    <w:p w14:paraId="71072174" w14:textId="32C00077" w:rsidR="003A0D35" w:rsidRDefault="003A0D35" w:rsidP="003A0D35">
      <w:pPr>
        <w:jc w:val="center"/>
      </w:pPr>
      <w:r>
        <w:t>Seasons 5-2</w:t>
      </w:r>
    </w:p>
    <w:p w14:paraId="0ADEA0D6" w14:textId="19CCEFC9" w:rsidR="003A0D35" w:rsidRDefault="003A0D35" w:rsidP="003A0D35">
      <w:pPr>
        <w:jc w:val="center"/>
      </w:pPr>
    </w:p>
    <w:p w14:paraId="6617B4C7" w14:textId="4979CE71" w:rsidR="003A0D35" w:rsidRDefault="003A0D35" w:rsidP="003A0D35">
      <w:pPr>
        <w:pStyle w:val="ListParagraph"/>
        <w:numPr>
          <w:ilvl w:val="0"/>
          <w:numId w:val="3"/>
        </w:numPr>
      </w:pPr>
      <w:r>
        <w:t>Earth revolves (moves in a path) around the Sun.</w:t>
      </w:r>
    </w:p>
    <w:p w14:paraId="44D51FC5" w14:textId="46D06C07" w:rsidR="003A0D35" w:rsidRDefault="003A0D35" w:rsidP="003A0D35">
      <w:pPr>
        <w:pStyle w:val="ListParagraph"/>
        <w:numPr>
          <w:ilvl w:val="0"/>
          <w:numId w:val="3"/>
        </w:numPr>
      </w:pPr>
      <w:r>
        <w:t>In December the Northern Hemisphere tilts away from the Sun.</w:t>
      </w:r>
    </w:p>
    <w:p w14:paraId="44CD1AD0" w14:textId="1EF27E99" w:rsidR="003A0D35" w:rsidRDefault="003A0D35" w:rsidP="003A0D35">
      <w:pPr>
        <w:pStyle w:val="ListParagraph"/>
        <w:numPr>
          <w:ilvl w:val="0"/>
          <w:numId w:val="3"/>
        </w:numPr>
      </w:pPr>
      <w:r>
        <w:t>In June the Northern Hemisphere is tilted towards the Sun.</w:t>
      </w:r>
    </w:p>
    <w:p w14:paraId="57EF6D5A" w14:textId="663967BB" w:rsidR="003A0D35" w:rsidRDefault="003A0D35" w:rsidP="003A0D35">
      <w:pPr>
        <w:pStyle w:val="ListParagraph"/>
        <w:numPr>
          <w:ilvl w:val="0"/>
          <w:numId w:val="3"/>
        </w:numPr>
      </w:pPr>
      <w:r>
        <w:t>The Equator is an imaginary line that divides the earth in  two halves.</w:t>
      </w:r>
    </w:p>
    <w:p w14:paraId="380A372B" w14:textId="19A3AA3C" w:rsidR="003A0D35" w:rsidRDefault="003A0D35" w:rsidP="003A0D35">
      <w:pPr>
        <w:pStyle w:val="ListParagraph"/>
        <w:numPr>
          <w:ilvl w:val="0"/>
          <w:numId w:val="3"/>
        </w:numPr>
      </w:pPr>
      <w:r>
        <w:t>Equator divides the Earth on North and South Poles.</w:t>
      </w:r>
    </w:p>
    <w:p w14:paraId="36C67A77" w14:textId="194F891D" w:rsidR="00CC5996" w:rsidRDefault="00CC5996" w:rsidP="00CC5996"/>
    <w:p w14:paraId="1B4BEC23" w14:textId="4AAEC2F2" w:rsidR="00CC5996" w:rsidRDefault="00CC5996" w:rsidP="00CC5996"/>
    <w:p w14:paraId="2D799BA7" w14:textId="46C2A1C3" w:rsidR="00CC5996" w:rsidRDefault="00CC5996" w:rsidP="00CC5996">
      <w:pPr>
        <w:jc w:val="center"/>
      </w:pPr>
      <w:r>
        <w:t>Moon Phases</w:t>
      </w:r>
    </w:p>
    <w:p w14:paraId="33C49440" w14:textId="17782FFF" w:rsidR="00CC5996" w:rsidRDefault="00CC5996" w:rsidP="00CC5996">
      <w:pPr>
        <w:jc w:val="center"/>
      </w:pPr>
    </w:p>
    <w:p w14:paraId="78D60DD1" w14:textId="7C4898F6" w:rsidR="00CC5996" w:rsidRDefault="00CC5996" w:rsidP="00CC5996">
      <w:pPr>
        <w:pStyle w:val="ListParagraph"/>
        <w:numPr>
          <w:ilvl w:val="0"/>
          <w:numId w:val="4"/>
        </w:numPr>
      </w:pPr>
      <w:r>
        <w:t>The moon is a ball-shaped object made of rock.</w:t>
      </w:r>
    </w:p>
    <w:p w14:paraId="08210A8F" w14:textId="7A166B6D" w:rsidR="00F64324" w:rsidRDefault="00F64324" w:rsidP="00CC5996">
      <w:pPr>
        <w:pStyle w:val="ListParagraph"/>
        <w:numPr>
          <w:ilvl w:val="0"/>
          <w:numId w:val="4"/>
        </w:numPr>
      </w:pPr>
      <w:r>
        <w:t>The moon revolves around Earth once every 27 ½ Earth days.</w:t>
      </w:r>
    </w:p>
    <w:p w14:paraId="49242AC2" w14:textId="4AF9D234" w:rsidR="00F64324" w:rsidRDefault="00F64324" w:rsidP="00CC5996">
      <w:pPr>
        <w:pStyle w:val="ListParagraph"/>
        <w:numPr>
          <w:ilvl w:val="0"/>
          <w:numId w:val="4"/>
        </w:numPr>
      </w:pPr>
      <w:r>
        <w:t>The moon does not make its own light.</w:t>
      </w:r>
    </w:p>
    <w:p w14:paraId="6D01E270" w14:textId="7AF4CCCD" w:rsidR="00F64324" w:rsidRDefault="00F64324" w:rsidP="00CC5996">
      <w:pPr>
        <w:pStyle w:val="ListParagraph"/>
        <w:numPr>
          <w:ilvl w:val="0"/>
          <w:numId w:val="4"/>
        </w:numPr>
      </w:pPr>
      <w:r>
        <w:t>The moon gets its light from the reflection of the Sun.</w:t>
      </w:r>
    </w:p>
    <w:p w14:paraId="1C61C265" w14:textId="327BEB2A" w:rsidR="00F64324" w:rsidRDefault="00F64324" w:rsidP="00CC5996">
      <w:pPr>
        <w:pStyle w:val="ListParagraph"/>
        <w:numPr>
          <w:ilvl w:val="0"/>
          <w:numId w:val="4"/>
        </w:numPr>
      </w:pPr>
      <w:r>
        <w:t>New Moon- the near side of the moon is dark.</w:t>
      </w:r>
    </w:p>
    <w:p w14:paraId="0DA7B30A" w14:textId="454DC7C9" w:rsidR="00F64324" w:rsidRDefault="00F64324" w:rsidP="00CC5996">
      <w:pPr>
        <w:pStyle w:val="ListParagraph"/>
        <w:numPr>
          <w:ilvl w:val="0"/>
          <w:numId w:val="4"/>
        </w:numPr>
      </w:pPr>
      <w:r>
        <w:t>Crescent Moon- small part is sunlit.</w:t>
      </w:r>
    </w:p>
    <w:p w14:paraId="143C4B4E" w14:textId="2DF47D61" w:rsidR="00F64324" w:rsidRDefault="00F64324" w:rsidP="00CC5996">
      <w:pPr>
        <w:pStyle w:val="ListParagraph"/>
        <w:numPr>
          <w:ilvl w:val="0"/>
          <w:numId w:val="4"/>
        </w:numPr>
      </w:pPr>
      <w:r>
        <w:t>Q</w:t>
      </w:r>
      <w:r w:rsidR="00626718">
        <w:t>uarter Moon- ¼ of the entire moon can be seen.</w:t>
      </w:r>
    </w:p>
    <w:p w14:paraId="37019D33" w14:textId="66601D88" w:rsidR="00626718" w:rsidRDefault="00626718" w:rsidP="00CC5996">
      <w:pPr>
        <w:pStyle w:val="ListParagraph"/>
        <w:numPr>
          <w:ilvl w:val="0"/>
          <w:numId w:val="4"/>
        </w:numPr>
      </w:pPr>
      <w:r>
        <w:t>Full Moon- the moon’s entire side is lit.</w:t>
      </w:r>
    </w:p>
    <w:p w14:paraId="1059DB1A" w14:textId="53F63FF6" w:rsidR="00626718" w:rsidRDefault="00626718" w:rsidP="00CC5996">
      <w:pPr>
        <w:pStyle w:val="ListParagraph"/>
        <w:numPr>
          <w:ilvl w:val="0"/>
          <w:numId w:val="4"/>
        </w:numPr>
      </w:pPr>
      <w:r>
        <w:t xml:space="preserve">Waxing Moon-Following the new moon we see increasing amount of the near </w:t>
      </w:r>
      <w:proofErr w:type="gramStart"/>
      <w:r>
        <w:t>side  is</w:t>
      </w:r>
      <w:proofErr w:type="gramEnd"/>
      <w:r>
        <w:t xml:space="preserve"> sunlit.</w:t>
      </w:r>
    </w:p>
    <w:p w14:paraId="2900A752" w14:textId="64D64770" w:rsidR="00626718" w:rsidRDefault="00626718" w:rsidP="00CC5996">
      <w:pPr>
        <w:pStyle w:val="ListParagraph"/>
        <w:numPr>
          <w:ilvl w:val="0"/>
          <w:numId w:val="4"/>
        </w:numPr>
      </w:pPr>
      <w:r>
        <w:t>Waning Moon- decreases the amount of the light.</w:t>
      </w:r>
    </w:p>
    <w:p w14:paraId="0B7F7639" w14:textId="14CC7C59" w:rsidR="007F7B60" w:rsidRDefault="007F7B60" w:rsidP="007F7B60">
      <w:pPr>
        <w:jc w:val="center"/>
      </w:pPr>
    </w:p>
    <w:p w14:paraId="03CB2D90" w14:textId="2148B589" w:rsidR="007F7B60" w:rsidRDefault="007F7B60" w:rsidP="007F7B60">
      <w:pPr>
        <w:jc w:val="center"/>
      </w:pPr>
      <w:r>
        <w:t>Stars</w:t>
      </w:r>
    </w:p>
    <w:p w14:paraId="7D6916B1" w14:textId="439880E8" w:rsidR="007F7B60" w:rsidRDefault="007F7B60" w:rsidP="007F7B60">
      <w:pPr>
        <w:jc w:val="center"/>
      </w:pPr>
    </w:p>
    <w:p w14:paraId="4C9620D1" w14:textId="05F913EE" w:rsidR="007F7B60" w:rsidRDefault="007F7B60" w:rsidP="007F7B60">
      <w:pPr>
        <w:pStyle w:val="ListParagraph"/>
        <w:numPr>
          <w:ilvl w:val="0"/>
          <w:numId w:val="6"/>
        </w:numPr>
      </w:pPr>
      <w:r>
        <w:t>Stars can make constellation</w:t>
      </w:r>
    </w:p>
    <w:p w14:paraId="34A3C28F" w14:textId="0BE6B086" w:rsidR="007F7B60" w:rsidRDefault="007F7B60" w:rsidP="007F7B60">
      <w:pPr>
        <w:pStyle w:val="ListParagraph"/>
        <w:numPr>
          <w:ilvl w:val="0"/>
          <w:numId w:val="6"/>
        </w:numPr>
      </w:pPr>
      <w:r>
        <w:t>Constellation is a grou</w:t>
      </w:r>
      <w:r w:rsidR="00F1456F">
        <w:t>p of stars that form a pattern or shape.</w:t>
      </w:r>
    </w:p>
    <w:p w14:paraId="2C0EBAA1" w14:textId="77767499" w:rsidR="00F1456F" w:rsidRDefault="00F1456F" w:rsidP="007F7B60">
      <w:pPr>
        <w:pStyle w:val="ListParagraph"/>
        <w:numPr>
          <w:ilvl w:val="0"/>
          <w:numId w:val="6"/>
        </w:numPr>
      </w:pPr>
      <w:r>
        <w:t>Stars have different temperatures</w:t>
      </w:r>
    </w:p>
    <w:p w14:paraId="1663FAA2" w14:textId="1CD761B7" w:rsidR="00F1456F" w:rsidRDefault="00F1456F" w:rsidP="007F7B60">
      <w:pPr>
        <w:pStyle w:val="ListParagraph"/>
        <w:numPr>
          <w:ilvl w:val="0"/>
          <w:numId w:val="6"/>
        </w:numPr>
      </w:pPr>
      <w:r>
        <w:t>The Sun the biggest and brightest star</w:t>
      </w:r>
    </w:p>
    <w:p w14:paraId="0DCC6B59" w14:textId="20113A4E" w:rsidR="00F1456F" w:rsidRDefault="00F1456F" w:rsidP="007F7B60">
      <w:pPr>
        <w:pStyle w:val="ListParagraph"/>
        <w:numPr>
          <w:ilvl w:val="0"/>
          <w:numId w:val="6"/>
        </w:numPr>
      </w:pPr>
      <w:r>
        <w:t>Sun is the nearest star to Earth</w:t>
      </w:r>
    </w:p>
    <w:p w14:paraId="4FF680C0" w14:textId="14F880A7" w:rsidR="00F1456F" w:rsidRDefault="00F1456F" w:rsidP="007F7B60">
      <w:pPr>
        <w:pStyle w:val="ListParagraph"/>
        <w:numPr>
          <w:ilvl w:val="0"/>
          <w:numId w:val="6"/>
        </w:numPr>
      </w:pPr>
      <w:r>
        <w:t>The Big Dipper is part of the Great Bear Constellation</w:t>
      </w:r>
    </w:p>
    <w:p w14:paraId="1C6C35A7" w14:textId="1BD698A7" w:rsidR="00F1456F" w:rsidRDefault="00F1456F" w:rsidP="007F7B60">
      <w:pPr>
        <w:pStyle w:val="ListParagraph"/>
        <w:numPr>
          <w:ilvl w:val="0"/>
          <w:numId w:val="6"/>
        </w:numPr>
      </w:pPr>
      <w:r>
        <w:t>Stars are made out of gasses</w:t>
      </w:r>
    </w:p>
    <w:p w14:paraId="12AB009C" w14:textId="20989C5F" w:rsidR="00F1456F" w:rsidRDefault="00F1456F" w:rsidP="007F7B60">
      <w:pPr>
        <w:pStyle w:val="ListParagraph"/>
        <w:numPr>
          <w:ilvl w:val="0"/>
          <w:numId w:val="6"/>
        </w:numPr>
      </w:pPr>
      <w:r>
        <w:lastRenderedPageBreak/>
        <w:t>Season constellation only come out during certain times of the year</w:t>
      </w:r>
    </w:p>
    <w:p w14:paraId="19B3A163" w14:textId="172FE5F4" w:rsidR="00F1456F" w:rsidRDefault="00F1456F" w:rsidP="007F7B60">
      <w:pPr>
        <w:pStyle w:val="ListParagraph"/>
        <w:numPr>
          <w:ilvl w:val="0"/>
          <w:numId w:val="6"/>
        </w:numPr>
      </w:pPr>
      <w:r>
        <w:t>The Small Bear constellation can be seen all year round.</w:t>
      </w:r>
    </w:p>
    <w:p w14:paraId="23957412" w14:textId="5BE16AAF" w:rsidR="00F1456F" w:rsidRDefault="00F1456F" w:rsidP="007F7B60">
      <w:pPr>
        <w:pStyle w:val="ListParagraph"/>
        <w:numPr>
          <w:ilvl w:val="0"/>
          <w:numId w:val="6"/>
        </w:numPr>
      </w:pPr>
      <w:r>
        <w:t>In the Summer we can see the Scorpius constellation</w:t>
      </w:r>
    </w:p>
    <w:p w14:paraId="696AA7AA" w14:textId="4D1728E0" w:rsidR="00F1456F" w:rsidRDefault="00F1456F" w:rsidP="00F1456F">
      <w:pPr>
        <w:pStyle w:val="ListParagraph"/>
        <w:numPr>
          <w:ilvl w:val="0"/>
          <w:numId w:val="6"/>
        </w:numPr>
      </w:pPr>
      <w:r>
        <w:t>In the Winter we can see Sirius which is part of the Big Dog constalletion.</w:t>
      </w:r>
    </w:p>
    <w:sectPr w:rsidR="00F1456F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451"/>
    <w:multiLevelType w:val="hybridMultilevel"/>
    <w:tmpl w:val="E3A2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1F6"/>
    <w:multiLevelType w:val="hybridMultilevel"/>
    <w:tmpl w:val="B5D6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871"/>
    <w:multiLevelType w:val="hybridMultilevel"/>
    <w:tmpl w:val="94D6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C2AAF"/>
    <w:multiLevelType w:val="hybridMultilevel"/>
    <w:tmpl w:val="74F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778E"/>
    <w:multiLevelType w:val="hybridMultilevel"/>
    <w:tmpl w:val="9B2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61B4"/>
    <w:multiLevelType w:val="hybridMultilevel"/>
    <w:tmpl w:val="E9FC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7"/>
    <w:rsid w:val="00074851"/>
    <w:rsid w:val="000C216F"/>
    <w:rsid w:val="003A0D35"/>
    <w:rsid w:val="00626718"/>
    <w:rsid w:val="007F7B60"/>
    <w:rsid w:val="00851656"/>
    <w:rsid w:val="009417FC"/>
    <w:rsid w:val="00A10517"/>
    <w:rsid w:val="00C1601E"/>
    <w:rsid w:val="00CC5996"/>
    <w:rsid w:val="00E0571D"/>
    <w:rsid w:val="00F1456F"/>
    <w:rsid w:val="00F6432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CB521"/>
  <w15:chartTrackingRefBased/>
  <w15:docId w15:val="{A6CA722A-D989-294E-932B-6834873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2020-04-27T21:25:00Z</dcterms:created>
  <dcterms:modified xsi:type="dcterms:W3CDTF">2020-05-06T21:34:00Z</dcterms:modified>
</cp:coreProperties>
</file>