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DD80" w14:textId="77777777" w:rsidR="00E07F25" w:rsidRDefault="00F5760B">
      <w:pPr>
        <w:spacing w:after="0" w:line="259" w:lineRule="auto"/>
        <w:ind w:left="0" w:right="588" w:firstLine="0"/>
        <w:jc w:val="center"/>
      </w:pPr>
      <w:r>
        <w:rPr>
          <w:sz w:val="24"/>
        </w:rPr>
        <w:t xml:space="preserve">                                              </w:t>
      </w:r>
    </w:p>
    <w:p w14:paraId="4C9C54EF" w14:textId="77777777" w:rsidR="00E07F25" w:rsidRDefault="00F5760B">
      <w:pPr>
        <w:spacing w:after="170" w:line="259" w:lineRule="auto"/>
        <w:ind w:left="-2" w:firstLine="0"/>
      </w:pPr>
      <w:r>
        <w:rPr>
          <w:noProof/>
        </w:rPr>
        <w:drawing>
          <wp:inline distT="0" distB="0" distL="0" distR="0" wp14:anchorId="1AB40A3B" wp14:editId="07F937B4">
            <wp:extent cx="1685925" cy="42862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4212" w14:textId="77777777" w:rsidR="00E07F25" w:rsidRDefault="00F5760B">
      <w:pPr>
        <w:pStyle w:val="Heading1"/>
        <w:ind w:left="-5"/>
      </w:pPr>
      <w:r>
        <w:t>Comparative adjectives</w:t>
      </w:r>
      <w:r>
        <w:rPr>
          <w:color w:val="000000"/>
        </w:rPr>
        <w:t xml:space="preserve"> </w:t>
      </w:r>
    </w:p>
    <w:p w14:paraId="74BA7FEE" w14:textId="77777777" w:rsidR="00E07F25" w:rsidRDefault="00F5760B">
      <w:pPr>
        <w:spacing w:after="0" w:line="259" w:lineRule="auto"/>
        <w:ind w:left="-2" w:right="-5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DAA5B1" wp14:editId="25136513">
                <wp:extent cx="6324600" cy="19050"/>
                <wp:effectExtent l="0" t="0" r="0" b="0"/>
                <wp:docPr id="5062" name="Group 5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9050"/>
                          <a:chOff x="0" y="0"/>
                          <a:chExt cx="6324600" cy="1905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45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2" style="width:498pt;height:1.5pt;mso-position-horizontal-relative:char;mso-position-vertical-relative:line" coordsize="63246,190">
                <v:shape id="Shape 30" style="position:absolute;width:63246;height:0;left:0;top:0;" coordsize="6324600,0" path="m0,0l6324600,0">
                  <v:stroke weight="1.5pt" endcap="flat" joinstyle="miter" miterlimit="10" on="true" color="#44546a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31CAD409" w14:textId="77777777" w:rsidR="00E07F25" w:rsidRDefault="00F5760B">
      <w:pPr>
        <w:spacing w:after="0" w:line="259" w:lineRule="auto"/>
        <w:ind w:left="-5"/>
      </w:pPr>
      <w:r>
        <w:rPr>
          <w:color w:val="44546A"/>
          <w:sz w:val="24"/>
        </w:rPr>
        <w:t>Grade 3 Adjectives Worksheet</w:t>
      </w:r>
      <w:r>
        <w:rPr>
          <w:sz w:val="24"/>
        </w:rPr>
        <w:t xml:space="preserve"> </w:t>
      </w:r>
    </w:p>
    <w:p w14:paraId="4D351970" w14:textId="77777777" w:rsidR="00E07F25" w:rsidRDefault="00F576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91DB20F" w14:textId="77777777" w:rsidR="00E07F25" w:rsidRDefault="00F5760B">
      <w:pPr>
        <w:spacing w:after="18" w:line="259" w:lineRule="auto"/>
        <w:ind w:left="0" w:firstLine="0"/>
      </w:pPr>
      <w:r>
        <w:rPr>
          <w:sz w:val="24"/>
        </w:rPr>
        <w:t xml:space="preserve"> </w:t>
      </w:r>
    </w:p>
    <w:p w14:paraId="5344B128" w14:textId="77777777" w:rsidR="00E07F25" w:rsidRDefault="00F5760B">
      <w:pPr>
        <w:spacing w:after="11"/>
        <w:ind w:left="-5"/>
      </w:pPr>
      <w:r>
        <w:t xml:space="preserve">Complete the chart. </w:t>
      </w:r>
    </w:p>
    <w:p w14:paraId="0D4D1EDB" w14:textId="77777777" w:rsidR="00E07F25" w:rsidRDefault="00F5760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360" w:type="dxa"/>
        <w:tblInd w:w="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24"/>
        <w:gridCol w:w="3122"/>
      </w:tblGrid>
      <w:tr w:rsidR="00E07F25" w14:paraId="090FD93B" w14:textId="77777777">
        <w:trPr>
          <w:trHeight w:val="33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2A56A6F" w14:textId="77777777" w:rsidR="00E07F25" w:rsidRDefault="00F5760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Normal Adjective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EF10AF9" w14:textId="77777777" w:rsidR="00E07F25" w:rsidRDefault="00F5760B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Comparative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3EECD2" w14:textId="77777777" w:rsidR="00E07F25" w:rsidRDefault="00F5760B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Superlative </w:t>
            </w:r>
          </w:p>
        </w:tc>
      </w:tr>
      <w:tr w:rsidR="00E07F25" w14:paraId="4832B5F3" w14:textId="77777777">
        <w:trPr>
          <w:trHeight w:val="58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D74F7" w14:textId="77777777" w:rsidR="00E07F25" w:rsidRDefault="00F5760B">
            <w:pPr>
              <w:spacing w:after="0" w:line="259" w:lineRule="auto"/>
              <w:ind w:left="16" w:firstLine="0"/>
              <w:jc w:val="center"/>
            </w:pPr>
            <w:r>
              <w:t xml:space="preserve">slow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D095A" w14:textId="77777777" w:rsidR="00E07F25" w:rsidRDefault="00F5760B">
            <w:pPr>
              <w:spacing w:after="0" w:line="259" w:lineRule="auto"/>
              <w:ind w:left="3" w:firstLine="0"/>
              <w:jc w:val="center"/>
            </w:pPr>
            <w:r>
              <w:rPr>
                <w:color w:val="FF0000"/>
              </w:rPr>
              <w:t xml:space="preserve">slower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A640" w14:textId="77777777" w:rsidR="00E07F25" w:rsidRDefault="00F5760B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FF0000"/>
              </w:rPr>
              <w:t xml:space="preserve">slowest </w:t>
            </w:r>
          </w:p>
        </w:tc>
      </w:tr>
      <w:tr w:rsidR="00E07F25" w14:paraId="6A5DEE9B" w14:textId="77777777">
        <w:trPr>
          <w:trHeight w:val="585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AF6CE" w14:textId="77777777" w:rsidR="00E07F25" w:rsidRDefault="00F5760B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1A45" w14:textId="77777777" w:rsidR="00E07F25" w:rsidRDefault="00F5760B">
            <w:pPr>
              <w:spacing w:after="0" w:line="259" w:lineRule="auto"/>
              <w:ind w:left="0" w:right="12" w:firstLine="0"/>
              <w:jc w:val="center"/>
            </w:pPr>
            <w:r>
              <w:t xml:space="preserve">faster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BB64F" w14:textId="77777777" w:rsidR="00E07F25" w:rsidRDefault="00F5760B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E07F25" w14:paraId="502B854B" w14:textId="77777777">
        <w:trPr>
          <w:trHeight w:val="58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79E74" w14:textId="77777777" w:rsidR="00E07F25" w:rsidRDefault="00F5760B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A26E" w14:textId="77777777" w:rsidR="00E07F25" w:rsidRDefault="00F5760B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2B14" w14:textId="77777777" w:rsidR="00E07F25" w:rsidRDefault="00F5760B">
            <w:pPr>
              <w:spacing w:after="0" w:line="259" w:lineRule="auto"/>
              <w:ind w:left="0" w:right="12" w:firstLine="0"/>
              <w:jc w:val="center"/>
            </w:pPr>
            <w:r>
              <w:t xml:space="preserve">quickest </w:t>
            </w:r>
          </w:p>
        </w:tc>
      </w:tr>
      <w:tr w:rsidR="00E07F25" w14:paraId="38984AAF" w14:textId="77777777">
        <w:trPr>
          <w:trHeight w:val="585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55EB8" w14:textId="77777777" w:rsidR="00E07F25" w:rsidRDefault="00F5760B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F95D4" w14:textId="77777777" w:rsidR="00E07F25" w:rsidRDefault="00F5760B">
            <w:pPr>
              <w:spacing w:after="0" w:line="259" w:lineRule="auto"/>
              <w:ind w:left="0" w:right="11" w:firstLine="0"/>
              <w:jc w:val="center"/>
            </w:pPr>
            <w:r>
              <w:t xml:space="preserve">later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3CFD0" w14:textId="77777777" w:rsidR="00E07F25" w:rsidRDefault="00F5760B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E07F25" w14:paraId="4CF911D2" w14:textId="77777777">
        <w:trPr>
          <w:trHeight w:val="58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5F989" w14:textId="77777777" w:rsidR="00E07F25" w:rsidRDefault="00F5760B">
            <w:pPr>
              <w:spacing w:after="0" w:line="259" w:lineRule="auto"/>
              <w:ind w:left="13" w:firstLine="0"/>
              <w:jc w:val="center"/>
            </w:pPr>
            <w:r>
              <w:t xml:space="preserve">sad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2CE11" w14:textId="77777777" w:rsidR="00E07F25" w:rsidRDefault="00F5760B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83F16" w14:textId="77777777" w:rsidR="00E07F25" w:rsidRDefault="00F5760B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E07F25" w14:paraId="42B72BDF" w14:textId="77777777">
        <w:trPr>
          <w:trHeight w:val="58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D9589" w14:textId="77777777" w:rsidR="00E07F25" w:rsidRDefault="00F5760B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E5FFF" w14:textId="77777777" w:rsidR="00E07F25" w:rsidRDefault="00F5760B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56818" w14:textId="77777777" w:rsidR="00E07F25" w:rsidRDefault="00F5760B">
            <w:pPr>
              <w:spacing w:after="0" w:line="259" w:lineRule="auto"/>
              <w:ind w:left="0" w:right="12" w:firstLine="0"/>
              <w:jc w:val="center"/>
            </w:pPr>
            <w:r>
              <w:t xml:space="preserve">prettiest </w:t>
            </w:r>
          </w:p>
        </w:tc>
      </w:tr>
      <w:tr w:rsidR="00E07F25" w14:paraId="3EB5C21F" w14:textId="77777777">
        <w:trPr>
          <w:trHeight w:val="585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AEAF9" w14:textId="77777777" w:rsidR="00E07F25" w:rsidRDefault="00F5760B">
            <w:pPr>
              <w:spacing w:after="0" w:line="259" w:lineRule="auto"/>
              <w:ind w:left="2" w:firstLine="0"/>
              <w:jc w:val="center"/>
            </w:pPr>
            <w:r>
              <w:t xml:space="preserve">calm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50796" w14:textId="77777777" w:rsidR="00E07F25" w:rsidRDefault="00F5760B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0B0A7" w14:textId="77777777" w:rsidR="00E07F25" w:rsidRDefault="00F5760B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E07F25" w14:paraId="02464FFD" w14:textId="77777777">
        <w:trPr>
          <w:trHeight w:val="58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4F5BA" w14:textId="77777777" w:rsidR="00E07F25" w:rsidRDefault="00F5760B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3D1F0" w14:textId="77777777" w:rsidR="00E07F25" w:rsidRDefault="00F5760B">
            <w:pPr>
              <w:spacing w:after="0" w:line="259" w:lineRule="auto"/>
              <w:ind w:left="3" w:firstLine="0"/>
              <w:jc w:val="center"/>
            </w:pPr>
            <w:r>
              <w:t xml:space="preserve">happier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9B736" w14:textId="77777777" w:rsidR="00E07F25" w:rsidRDefault="00F5760B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E07F25" w14:paraId="3F48B54C" w14:textId="77777777">
        <w:trPr>
          <w:trHeight w:val="58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74751" w14:textId="77777777" w:rsidR="00E07F25" w:rsidRDefault="00F5760B">
            <w:pPr>
              <w:spacing w:after="0" w:line="259" w:lineRule="auto"/>
              <w:ind w:left="85" w:firstLine="0"/>
              <w:jc w:val="center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7E74A" w14:textId="77777777" w:rsidR="00E07F25" w:rsidRDefault="00F5760B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0CBD6" w14:textId="77777777" w:rsidR="00E07F25" w:rsidRDefault="00F5760B">
            <w:pPr>
              <w:spacing w:after="0" w:line="259" w:lineRule="auto"/>
              <w:ind w:left="3" w:firstLine="0"/>
              <w:jc w:val="center"/>
            </w:pPr>
            <w:r>
              <w:t xml:space="preserve">cleanest </w:t>
            </w:r>
          </w:p>
        </w:tc>
      </w:tr>
      <w:tr w:rsidR="00E07F25" w14:paraId="5041D32F" w14:textId="77777777">
        <w:trPr>
          <w:trHeight w:val="585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FF54E" w14:textId="77777777" w:rsidR="00E07F25" w:rsidRDefault="00F5760B">
            <w:pPr>
              <w:spacing w:after="0" w:line="259" w:lineRule="auto"/>
              <w:ind w:left="13" w:firstLine="0"/>
              <w:jc w:val="center"/>
            </w:pPr>
            <w:r>
              <w:t xml:space="preserve">dark 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2A339" w14:textId="77777777" w:rsidR="00E07F25" w:rsidRDefault="00F5760B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CC582" w14:textId="77777777" w:rsidR="00E07F25" w:rsidRDefault="00F5760B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</w:tbl>
    <w:p w14:paraId="084F8C71" w14:textId="77777777" w:rsidR="00E07F25" w:rsidRDefault="00F5760B">
      <w:pPr>
        <w:spacing w:after="0" w:line="259" w:lineRule="auto"/>
        <w:ind w:left="0" w:firstLine="0"/>
      </w:pPr>
      <w:r>
        <w:t xml:space="preserve"> </w:t>
      </w:r>
    </w:p>
    <w:p w14:paraId="6ECB80C6" w14:textId="77777777" w:rsidR="00E07F25" w:rsidRDefault="00F5760B">
      <w:pPr>
        <w:spacing w:after="0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19416C" wp14:editId="07EFBCEE">
                <wp:simplePos x="0" y="0"/>
                <wp:positionH relativeFrom="column">
                  <wp:posOffset>4151630</wp:posOffset>
                </wp:positionH>
                <wp:positionV relativeFrom="paragraph">
                  <wp:posOffset>170004</wp:posOffset>
                </wp:positionV>
                <wp:extent cx="2190750" cy="2275177"/>
                <wp:effectExtent l="0" t="0" r="0" b="0"/>
                <wp:wrapSquare wrapText="bothSides"/>
                <wp:docPr id="5064" name="Group 5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2275177"/>
                          <a:chOff x="0" y="0"/>
                          <a:chExt cx="2190750" cy="2275177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200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Rectangle 255"/>
                        <wps:cNvSpPr/>
                        <wps:spPr>
                          <a:xfrm>
                            <a:off x="425831" y="433084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CBBF6" w14:textId="77777777" w:rsidR="00E07F25" w:rsidRDefault="00F576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883666" y="433084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1B5B7" w14:textId="77777777" w:rsidR="00E07F25" w:rsidRDefault="00F576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25831" y="843040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32B00" w14:textId="77777777" w:rsidR="00E07F25" w:rsidRDefault="00F576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883666" y="843040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664D1" w14:textId="77777777" w:rsidR="00E07F25" w:rsidRDefault="00F576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25831" y="1252996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FD965" w14:textId="77777777" w:rsidR="00E07F25" w:rsidRDefault="00F576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883666" y="1252996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21070" w14:textId="77777777" w:rsidR="00E07F25" w:rsidRDefault="00F576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25831" y="1663079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D5389" w14:textId="77777777" w:rsidR="00E07F25" w:rsidRDefault="00F576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883666" y="1663079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9E734" w14:textId="77777777" w:rsidR="00E07F25" w:rsidRDefault="00F576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25831" y="2073036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240FC" w14:textId="77777777" w:rsidR="00E07F25" w:rsidRDefault="00F576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64" style="width:172.5pt;height:179.148pt;position:absolute;mso-position-horizontal-relative:text;mso-position-horizontal:absolute;margin-left:326.9pt;mso-position-vertical-relative:text;margin-top:13.3862pt;" coordsize="21907,22751">
                <v:shape id="Picture 34" style="position:absolute;width:21907;height:22002;left:0;top:0;" filled="f">
                  <v:imagedata r:id="rId6"/>
                </v:shape>
                <v:rect id="Rectangle 255" style="position:absolute;width:669;height:2688;left:4258;top:4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669;height:2688;left:8836;top:4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669;height:2688;left:4258;top:8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669;height:2688;left:8836;top:8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86" style="position:absolute;width:669;height:2688;left:4258;top:1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87" style="position:absolute;width:669;height:2688;left:8836;top:1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669;height:2688;left:4258;top:16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0" style="position:absolute;width:669;height:2688;left:8836;top:16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669;height:2688;left:4258;top:20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Is the underlined word a normal adjective (“N”), comparative (“C”) or superlative (“S”)? </w:t>
      </w:r>
    </w:p>
    <w:p w14:paraId="10180ED7" w14:textId="77777777" w:rsidR="00E07F25" w:rsidRDefault="00F5760B">
      <w:pPr>
        <w:spacing w:after="0" w:line="259" w:lineRule="auto"/>
        <w:ind w:left="0" w:firstLine="0"/>
      </w:pPr>
      <w:r>
        <w:t xml:space="preserve"> </w:t>
      </w:r>
    </w:p>
    <w:p w14:paraId="05FDF898" w14:textId="77777777" w:rsidR="00E07F25" w:rsidRDefault="00F5760B">
      <w:pPr>
        <w:tabs>
          <w:tab w:val="center" w:pos="6487"/>
        </w:tabs>
        <w:ind w:left="-15" w:firstLine="0"/>
      </w:pPr>
      <w:r>
        <w:rPr>
          <w:b/>
          <w:u w:val="single" w:color="000000"/>
        </w:rPr>
        <w:t>____</w:t>
      </w:r>
      <w:r>
        <w:rPr>
          <w:b/>
          <w:color w:val="FF0000"/>
          <w:u w:val="single" w:color="000000"/>
        </w:rPr>
        <w:t>S</w:t>
      </w:r>
      <w:r>
        <w:rPr>
          <w:b/>
          <w:u w:val="single" w:color="000000"/>
        </w:rPr>
        <w:t>____</w:t>
      </w:r>
      <w:r>
        <w:t xml:space="preserve">1. Mary is the </w:t>
      </w:r>
      <w:r>
        <w:rPr>
          <w:u w:val="single" w:color="000000"/>
        </w:rPr>
        <w:t>wisest</w:t>
      </w:r>
      <w:r>
        <w:t xml:space="preserve"> girl I know.   </w:t>
      </w:r>
      <w:r>
        <w:tab/>
        <w:t xml:space="preserve"> </w:t>
      </w:r>
    </w:p>
    <w:p w14:paraId="7B369251" w14:textId="77777777" w:rsidR="00E07F25" w:rsidRDefault="00F5760B">
      <w:pPr>
        <w:tabs>
          <w:tab w:val="center" w:pos="5046"/>
          <w:tab w:val="center" w:pos="5767"/>
          <w:tab w:val="center" w:pos="6487"/>
        </w:tabs>
        <w:ind w:left="-15" w:firstLine="0"/>
      </w:pPr>
      <w:r>
        <w:t xml:space="preserve">_________2. Karl is </w:t>
      </w:r>
      <w:r>
        <w:rPr>
          <w:u w:val="single" w:color="000000"/>
        </w:rPr>
        <w:t>tall</w:t>
      </w:r>
      <w:r>
        <w:t xml:space="preserve"> for his age.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79828FB" w14:textId="77777777" w:rsidR="00E07F25" w:rsidRDefault="00F5760B">
      <w:pPr>
        <w:tabs>
          <w:tab w:val="center" w:pos="5767"/>
          <w:tab w:val="center" w:pos="6487"/>
        </w:tabs>
        <w:ind w:left="-15" w:firstLine="0"/>
      </w:pPr>
      <w:r>
        <w:t xml:space="preserve">_________3. James is </w:t>
      </w:r>
      <w:r>
        <w:rPr>
          <w:u w:val="single" w:color="000000"/>
        </w:rPr>
        <w:t>lazier</w:t>
      </w:r>
      <w:r>
        <w:t xml:space="preserve"> than Robert. </w:t>
      </w:r>
      <w:r>
        <w:tab/>
        <w:t xml:space="preserve"> </w:t>
      </w:r>
      <w:r>
        <w:tab/>
        <w:t xml:space="preserve"> </w:t>
      </w:r>
    </w:p>
    <w:p w14:paraId="23691341" w14:textId="77777777" w:rsidR="00E07F25" w:rsidRDefault="00F5760B">
      <w:pPr>
        <w:ind w:left="-5"/>
      </w:pPr>
      <w:r>
        <w:t xml:space="preserve">_________4. Peanuts are </w:t>
      </w:r>
      <w:r>
        <w:rPr>
          <w:u w:val="single" w:color="000000"/>
        </w:rPr>
        <w:t>cheaper</w:t>
      </w:r>
      <w:r>
        <w:t xml:space="preserve"> than cashews.  </w:t>
      </w:r>
    </w:p>
    <w:p w14:paraId="603CE1EC" w14:textId="52C5875B" w:rsidR="00E07F25" w:rsidRDefault="00F5760B" w:rsidP="00F5760B">
      <w:pPr>
        <w:ind w:left="-5"/>
      </w:pPr>
      <w:r>
        <w:t xml:space="preserve">_________5. The closet is the </w:t>
      </w:r>
      <w:r>
        <w:rPr>
          <w:u w:val="single" w:color="000000"/>
        </w:rPr>
        <w:t>fullest</w:t>
      </w:r>
      <w:r>
        <w:t xml:space="preserve"> it’s ever been.  </w:t>
      </w:r>
    </w:p>
    <w:sectPr w:rsidR="00E07F25">
      <w:pgSz w:w="12240" w:h="15840"/>
      <w:pgMar w:top="233" w:right="1433" w:bottom="275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25"/>
    <w:rsid w:val="00E07F25"/>
    <w:rsid w:val="00F5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B72A5"/>
  <w15:docId w15:val="{183BA3D9-6EF0-914C-8910-A9BEFEFE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7" w:line="250" w:lineRule="auto"/>
      <w:ind w:left="10" w:hanging="10"/>
    </w:pPr>
    <w:rPr>
      <w:rFonts w:ascii="Arial" w:eastAsia="Arial" w:hAnsi="Arial" w:cs="Arial"/>
      <w:color w:val="000000"/>
      <w:sz w:val="29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44546A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44546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4546A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546A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adjectives Worksheet</dc:title>
  <dc:subject>Grade 3 Adjectives Worksheet: Comparative adjectives</dc:subject>
  <dc:creator>K5 Learning</dc:creator>
  <cp:keywords>adjectives, comparative adjectives, grammar, grade 3,  worksheet, english</cp:keywords>
  <cp:lastModifiedBy>Microsoft Office User</cp:lastModifiedBy>
  <cp:revision>2</cp:revision>
  <dcterms:created xsi:type="dcterms:W3CDTF">2020-05-05T02:47:00Z</dcterms:created>
  <dcterms:modified xsi:type="dcterms:W3CDTF">2020-05-05T02:47:00Z</dcterms:modified>
</cp:coreProperties>
</file>