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681D" w14:textId="77777777" w:rsidR="003C775E" w:rsidRDefault="00CB0FAF">
      <w:pPr>
        <w:spacing w:after="59"/>
        <w:ind w:left="-1892" w:right="-1897"/>
      </w:pPr>
      <w:r>
        <w:rPr>
          <w:noProof/>
        </w:rPr>
        <mc:AlternateContent>
          <mc:Choice Requires="wpg">
            <w:drawing>
              <wp:inline distT="0" distB="0" distL="0" distR="0" wp14:anchorId="0540695C" wp14:editId="13169A09">
                <wp:extent cx="6426200" cy="8069060"/>
                <wp:effectExtent l="0" t="0" r="0" b="0"/>
                <wp:docPr id="3281" name="Group 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0" cy="8069060"/>
                          <a:chOff x="0" y="0"/>
                          <a:chExt cx="6426200" cy="806906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52070" y="0"/>
                            <a:ext cx="3872836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F2FCD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>Name: 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070" y="339090"/>
                            <a:ext cx="859144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74DC2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>Subtract.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Shape 3590"/>
                        <wps:cNvSpPr/>
                        <wps:spPr>
                          <a:xfrm>
                            <a:off x="367030" y="1204710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683260" y="1204710"/>
                            <a:ext cx="317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9144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" name="Shape 3592"/>
                        <wps:cNvSpPr/>
                        <wps:spPr>
                          <a:xfrm>
                            <a:off x="1000760" y="1204710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1316990" y="1204710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2583180" y="1204710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2899410" y="1204710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3215640" y="1204710"/>
                            <a:ext cx="317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9144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3533140" y="1204710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4799330" y="1204710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5115560" y="1204710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5431790" y="1204710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5748020" y="1204710"/>
                            <a:ext cx="317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9144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8750" y="729185"/>
                            <a:ext cx="138236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38258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95020" y="72891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71410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11250" y="72891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15148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27480" y="72891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392D3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72360" y="729185"/>
                            <a:ext cx="143236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D8F04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11170" y="72891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D6142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27400" y="72891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ACA16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43630" y="72891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84BE2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92760" y="984182"/>
                            <a:ext cx="92022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5BAF2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95020" y="98418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A84D0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11250" y="98418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613A3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27480" y="98418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ABED1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07640" y="984182"/>
                            <a:ext cx="92022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7C4EB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11170" y="98418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6CB91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327400" y="98418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16867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643630" y="98418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6FC83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2" name="Shape 3602"/>
                        <wps:cNvSpPr/>
                        <wps:spPr>
                          <a:xfrm>
                            <a:off x="2583180" y="2092441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2899410" y="2092441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3215640" y="2092441"/>
                            <a:ext cx="317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9144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3533140" y="2092441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77440" y="1616915"/>
                            <a:ext cx="128101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B796A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  <w:vertAlign w:val="superscript"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011170" y="161664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98BB6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327400" y="161664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3D0E5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643630" y="161664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F6470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07640" y="1871912"/>
                            <a:ext cx="92022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E7501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27400" y="187191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211EF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43630" y="187191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CBD73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6" name="Shape 3606"/>
                        <wps:cNvSpPr/>
                        <wps:spPr>
                          <a:xfrm>
                            <a:off x="2583180" y="2980171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2899410" y="2980171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3215640" y="2980171"/>
                            <a:ext cx="317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9144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3533140" y="2980171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4799330" y="2980171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5115560" y="2980171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5431790" y="2980171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5748020" y="2980171"/>
                            <a:ext cx="317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" h="9144">
                                <a:moveTo>
                                  <a:pt x="0" y="0"/>
                                </a:moveTo>
                                <a:lnTo>
                                  <a:pt x="317500" y="0"/>
                                </a:lnTo>
                                <a:lnTo>
                                  <a:pt x="317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372360" y="2504645"/>
                            <a:ext cx="143236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A7DD4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  <w:vertAlign w:val="superscript"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011170" y="250437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3F00A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327400" y="250437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7180B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643630" y="250437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225CD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89780" y="2504645"/>
                            <a:ext cx="138236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C92DA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226050" y="250437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E89C5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543550" y="250437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CEE68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859780" y="250437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BC1BE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707640" y="2759642"/>
                            <a:ext cx="92022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F1026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011170" y="275964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7353D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327400" y="275964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62495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643630" y="275964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5EDA9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923790" y="2759642"/>
                            <a:ext cx="92022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22284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226050" y="275964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B22BB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543550" y="275964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0297A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859780" y="2759642"/>
                            <a:ext cx="128709" cy="24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2C91F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2070" y="3418840"/>
                            <a:ext cx="4156369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B9DB9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>Re-write the problems vertically, then solve.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02920" y="3796235"/>
                            <a:ext cx="106075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61748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952500" y="3757930"/>
                            <a:ext cx="502406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D153C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>223 -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1330249" y="3757930"/>
                            <a:ext cx="1525983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F218D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127 = 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02920" y="5152595"/>
                            <a:ext cx="143236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BA03E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4" name="Rectangle 2354"/>
                        <wps:cNvSpPr/>
                        <wps:spPr>
                          <a:xfrm>
                            <a:off x="952500" y="5114290"/>
                            <a:ext cx="502406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A7778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>889 -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1330249" y="5114290"/>
                            <a:ext cx="1408000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2D416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60 = 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653790" y="5152595"/>
                            <a:ext cx="144993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9CEB6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4483646" y="5114290"/>
                            <a:ext cx="1289831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ED542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61 =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4104640" y="5114290"/>
                            <a:ext cx="504078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9DD0D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>115 -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2070" y="6848045"/>
                            <a:ext cx="278093" cy="16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68159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02920" y="6809740"/>
                            <a:ext cx="4066812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F526A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>To celebrate Earth Day, Mr. Johnson's 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02920" y="6978650"/>
                            <a:ext cx="3725682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DB918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>is planting small trees in a nearby park.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02920" y="7148831"/>
                            <a:ext cx="3555117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4F2D7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>The girls planted 102 trees.  The boys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02920" y="7317740"/>
                            <a:ext cx="3613273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9CA56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planted 81.  How many more trees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</w:rPr>
                                <w:t>did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02920" y="7487920"/>
                            <a:ext cx="1393693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4D07D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>the girls plant?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104640" y="7487920"/>
                            <a:ext cx="2348896" cy="22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1FA0C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</w:rPr>
                                <w:t>answer: 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02920" y="7657172"/>
                            <a:ext cx="2735430" cy="123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6A5A6" w14:textId="77777777" w:rsidR="003C775E" w:rsidRDefault="00CB0FAF">
                              <w:r>
                                <w:rPr>
                                  <w:rFonts w:ascii="Verdana" w:eastAsia="Verdana" w:hAnsi="Verdana" w:cs="Verdana"/>
                                  <w:sz w:val="12"/>
                                </w:rPr>
                                <w:t>Remember to show your work and label your answer.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95060"/>
                            <a:ext cx="6426200" cy="787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0" h="7874000">
                                <a:moveTo>
                                  <a:pt x="3213100" y="7874000"/>
                                </a:moveTo>
                                <a:lnTo>
                                  <a:pt x="0" y="7874000"/>
                                </a:lnTo>
                                <a:lnTo>
                                  <a:pt x="0" y="0"/>
                                </a:lnTo>
                                <a:lnTo>
                                  <a:pt x="6426200" y="0"/>
                                </a:lnTo>
                                <a:lnTo>
                                  <a:pt x="6426200" y="7874000"/>
                                </a:lnTo>
                                <a:lnTo>
                                  <a:pt x="3213100" y="7874000"/>
                                </a:lnTo>
                                <a:close/>
                              </a:path>
                            </a:pathLst>
                          </a:custGeom>
                          <a:ln w="1841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4640" y="1628890"/>
                            <a:ext cx="1645920" cy="1550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17060" y="421120"/>
                            <a:ext cx="1800860" cy="1831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1" style="width:506pt;height:635.359pt;mso-position-horizontal-relative:char;mso-position-vertical-relative:line" coordsize="64262,80690">
                <v:rect id="Rectangle 14" style="position:absolute;width:38728;height:2258;left:52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Name: ___________________________</w:t>
                        </w:r>
                      </w:p>
                    </w:txbxContent>
                  </v:textbox>
                </v:rect>
                <v:rect id="Rectangle 15" style="position:absolute;width:8591;height:2258;left:520;top:3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Subtract.</w:t>
                        </w:r>
                      </w:p>
                    </w:txbxContent>
                  </v:textbox>
                </v:rect>
                <v:shape id="Shape 3614" style="position:absolute;width:3162;height:91;left:3670;top:12047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15" style="position:absolute;width:3175;height:91;left:6832;top:12047;" coordsize="317500,9144" path="m0,0l317500,0l317500,9144l0,9144l0,0">
                  <v:stroke weight="0.1pt" endcap="flat" joinstyle="miter" miterlimit="10" on="true" color="#000000"/>
                  <v:fill on="true" color="#000000"/>
                </v:shape>
                <v:shape id="Shape 3616" style="position:absolute;width:3162;height:91;left:10007;top:12047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17" style="position:absolute;width:3162;height:91;left:13169;top:12047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18" style="position:absolute;width:3162;height:91;left:25831;top:12047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19" style="position:absolute;width:3162;height:91;left:28994;top:12047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20" style="position:absolute;width:3175;height:91;left:32156;top:12047;" coordsize="317500,9144" path="m0,0l317500,0l317500,9144l0,9144l0,0">
                  <v:stroke weight="0.1pt" endcap="flat" joinstyle="miter" miterlimit="10" on="true" color="#000000"/>
                  <v:fill on="true" color="#000000"/>
                </v:shape>
                <v:shape id="Shape 3621" style="position:absolute;width:3162;height:91;left:35331;top:12047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22" style="position:absolute;width:3162;height:91;left:47993;top:12047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23" style="position:absolute;width:3162;height:91;left:51155;top:12047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24" style="position:absolute;width:3162;height:91;left:54317;top:12047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25" style="position:absolute;width:3175;height:91;left:57480;top:12047;" coordsize="317500,9144" path="m0,0l317500,0l317500,9144l0,9144l0,0">
                  <v:stroke weight="0.1pt" endcap="flat" joinstyle="miter" miterlimit="10" on="true" color="#000000"/>
                  <v:fill on="true" color="#000000"/>
                </v:shape>
                <v:rect id="Rectangle 28" style="position:absolute;width:1382;height:1642;left:1587;top:7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6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29" style="position:absolute;width:1287;height:2463;left:7950;top:7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0" style="position:absolute;width:1287;height:2463;left:11112;top:7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31" style="position:absolute;width:1287;height:2463;left:14274;top:7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2" style="position:absolute;width:1432;height:1642;left:23723;top:7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6"/>
                          </w:rPr>
                          <w:t xml:space="preserve">b.</w:t>
                        </w:r>
                      </w:p>
                    </w:txbxContent>
                  </v:textbox>
                </v:rect>
                <v:rect id="Rectangle 33" style="position:absolute;width:1287;height:2463;left:30111;top:7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4" style="position:absolute;width:1287;height:2463;left:33274;top:7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5" style="position:absolute;width:1287;height:2463;left:36436;top:7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6" style="position:absolute;width:920;height:2463;left:4927;top:9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7" style="position:absolute;width:1287;height:2463;left:7950;top:9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8" style="position:absolute;width:1287;height:2463;left:11112;top:9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9" style="position:absolute;width:1287;height:2463;left:14274;top:9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40" style="position:absolute;width:920;height:2463;left:27076;top:9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1" style="position:absolute;width:1287;height:2463;left:30111;top:9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2" style="position:absolute;width:1287;height:2463;left:33274;top:9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43" style="position:absolute;width:1287;height:2463;left:36436;top:9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9</w:t>
                        </w:r>
                      </w:p>
                    </w:txbxContent>
                  </v:textbox>
                </v:rect>
                <v:shape id="Shape 3626" style="position:absolute;width:3162;height:91;left:25831;top:20924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27" style="position:absolute;width:3162;height:91;left:28994;top:20924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28" style="position:absolute;width:3175;height:91;left:32156;top:20924;" coordsize="317500,9144" path="m0,0l317500,0l317500,9144l0,9144l0,0">
                  <v:stroke weight="0.1pt" endcap="flat" joinstyle="miter" miterlimit="10" on="true" color="#000000"/>
                  <v:fill on="true" color="#000000"/>
                </v:shape>
                <v:shape id="Shape 3629" style="position:absolute;width:3162;height:91;left:35331;top:20924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rect id="Rectangle 48" style="position:absolute;width:1281;height:1642;left:23774;top:16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4"/>
                            <w:vertAlign w:val="superscript"/>
                          </w:rPr>
                          <w:t xml:space="preserve">c.</w:t>
                        </w:r>
                      </w:p>
                    </w:txbxContent>
                  </v:textbox>
                </v:rect>
                <v:rect id="Rectangle 49" style="position:absolute;width:1287;height:2463;left:30111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0" style="position:absolute;width:1287;height:2463;left:33274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51" style="position:absolute;width:1287;height:2463;left:36436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52" style="position:absolute;width:920;height:2463;left:27076;top:1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3" style="position:absolute;width:1287;height:2463;left:33274;top:1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4" style="position:absolute;width:1287;height:2463;left:36436;top:18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3630" style="position:absolute;width:3162;height:91;left:25831;top:29801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31" style="position:absolute;width:3162;height:91;left:28994;top:29801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32" style="position:absolute;width:3175;height:91;left:32156;top:29801;" coordsize="317500,9144" path="m0,0l317500,0l317500,9144l0,9144l0,0">
                  <v:stroke weight="0.1pt" endcap="flat" joinstyle="miter" miterlimit="10" on="true" color="#000000"/>
                  <v:fill on="true" color="#000000"/>
                </v:shape>
                <v:shape id="Shape 3633" style="position:absolute;width:3162;height:91;left:35331;top:29801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34" style="position:absolute;width:3162;height:91;left:47993;top:29801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35" style="position:absolute;width:3162;height:91;left:51155;top:29801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36" style="position:absolute;width:3162;height:91;left:54317;top:29801;" coordsize="316230,9144" path="m0,0l316230,0l316230,9144l0,9144l0,0">
                  <v:stroke weight="0.1pt" endcap="flat" joinstyle="miter" miterlimit="10" on="true" color="#000000"/>
                  <v:fill on="true" color="#000000"/>
                </v:shape>
                <v:shape id="Shape 3637" style="position:absolute;width:3175;height:91;left:57480;top:29801;" coordsize="317500,9144" path="m0,0l317500,0l317500,9144l0,9144l0,0">
                  <v:stroke weight="0.1pt" endcap="flat" joinstyle="miter" miterlimit="10" on="true" color="#000000"/>
                  <v:fill on="true" color="#000000"/>
                </v:shape>
                <v:rect id="Rectangle 63" style="position:absolute;width:1432;height:1642;left:23723;top:25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4"/>
                            <w:vertAlign w:val="superscript"/>
                          </w:rPr>
                          <w:t xml:space="preserve">d.</w:t>
                        </w:r>
                      </w:p>
                    </w:txbxContent>
                  </v:textbox>
                </v:rect>
                <v:rect id="Rectangle 64" style="position:absolute;width:1287;height:2463;left:30111;top:25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65" style="position:absolute;width:1287;height:2463;left:33274;top:25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66" style="position:absolute;width:1287;height:2463;left:36436;top:25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67" style="position:absolute;width:1382;height:1642;left:45897;top:25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6"/>
                          </w:rPr>
                          <w:t xml:space="preserve">e.</w:t>
                        </w:r>
                      </w:p>
                    </w:txbxContent>
                  </v:textbox>
                </v:rect>
                <v:rect id="Rectangle 68" style="position:absolute;width:1287;height:2463;left:52260;top:25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69" style="position:absolute;width:1287;height:2463;left:55435;top:25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70" style="position:absolute;width:1287;height:2463;left:58597;top:25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71" style="position:absolute;width:920;height:2463;left:27076;top:2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2" style="position:absolute;width:1287;height:2463;left:30111;top:2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73" style="position:absolute;width:1287;height:2463;left:33274;top:2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74" style="position:absolute;width:1287;height:2463;left:36436;top:2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75" style="position:absolute;width:920;height:2463;left:49237;top:2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6" style="position:absolute;width:1287;height:2463;left:52260;top:2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77" style="position:absolute;width:1287;height:2463;left:55435;top:2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78" style="position:absolute;width:1287;height:2463;left:58597;top:27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79" style="position:absolute;width:41563;height:2258;left:520;top:34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Re-write the problems vertically, then solve.</w:t>
                        </w:r>
                      </w:p>
                    </w:txbxContent>
                  </v:textbox>
                </v:rect>
                <v:rect id="Rectangle 80" style="position:absolute;width:1060;height:1642;left:5029;top:37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6"/>
                          </w:rPr>
                          <w:t xml:space="preserve">f.</w:t>
                        </w:r>
                      </w:p>
                    </w:txbxContent>
                  </v:textbox>
                </v:rect>
                <v:rect id="Rectangle 2352" style="position:absolute;width:5024;height:2258;left:9525;top:37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223 -</w:t>
                        </w:r>
                      </w:p>
                    </w:txbxContent>
                  </v:textbox>
                </v:rect>
                <v:rect id="Rectangle 2353" style="position:absolute;width:15259;height:2258;left:13302;top:37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 127 = _______</w:t>
                        </w:r>
                      </w:p>
                    </w:txbxContent>
                  </v:textbox>
                </v:rect>
                <v:rect id="Rectangle 82" style="position:absolute;width:1432;height:1642;left:5029;top:5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6"/>
                          </w:rPr>
                          <w:t xml:space="preserve">g.</w:t>
                        </w:r>
                      </w:p>
                    </w:txbxContent>
                  </v:textbox>
                </v:rect>
                <v:rect id="Rectangle 2354" style="position:absolute;width:5024;height:2258;left:9525;top:5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889 -</w:t>
                        </w:r>
                      </w:p>
                    </w:txbxContent>
                  </v:textbox>
                </v:rect>
                <v:rect id="Rectangle 2355" style="position:absolute;width:14080;height:2258;left:13302;top:5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 60 = _______</w:t>
                        </w:r>
                      </w:p>
                    </w:txbxContent>
                  </v:textbox>
                </v:rect>
                <v:rect id="Rectangle 84" style="position:absolute;width:1449;height:1642;left:36537;top:5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6"/>
                          </w:rPr>
                          <w:t xml:space="preserve">h.</w:t>
                        </w:r>
                      </w:p>
                    </w:txbxContent>
                  </v:textbox>
                </v:rect>
                <v:rect id="Rectangle 2357" style="position:absolute;width:12898;height:2258;left:44836;top:5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 61 = ______</w:t>
                        </w:r>
                      </w:p>
                    </w:txbxContent>
                  </v:textbox>
                </v:rect>
                <v:rect id="Rectangle 2356" style="position:absolute;width:5040;height:2258;left:41046;top:511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115 -</w:t>
                        </w:r>
                      </w:p>
                    </w:txbxContent>
                  </v:textbox>
                </v:rect>
                <v:rect id="Rectangle 86" style="position:absolute;width:2780;height:1642;left:520;top:68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6"/>
                          </w:rPr>
                          <w:t xml:space="preserve">    i.</w:t>
                        </w:r>
                      </w:p>
                    </w:txbxContent>
                  </v:textbox>
                </v:rect>
                <v:rect id="Rectangle 87" style="position:absolute;width:40668;height:2258;left:5029;top:68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To celebrate Earth Day, Mr. Johnson's class</w:t>
                        </w:r>
                      </w:p>
                    </w:txbxContent>
                  </v:textbox>
                </v:rect>
                <v:rect id="Rectangle 88" style="position:absolute;width:37256;height:2258;left:5029;top:69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is planting small trees in a nearby park.</w:t>
                        </w:r>
                      </w:p>
                    </w:txbxContent>
                  </v:textbox>
                </v:rect>
                <v:rect id="Rectangle 89" style="position:absolute;width:35551;height:2258;left:5029;top:71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The girls planted 102 trees.  The boys</w:t>
                        </w:r>
                      </w:p>
                    </w:txbxContent>
                  </v:textbox>
                </v:rect>
                <v:rect id="Rectangle 90" style="position:absolute;width:36132;height:2258;left:5029;top:73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planted 81.  How many more trees did</w:t>
                        </w:r>
                      </w:p>
                    </w:txbxContent>
                  </v:textbox>
                </v:rect>
                <v:rect id="Rectangle 91" style="position:absolute;width:13936;height:2258;left:5029;top:74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the girls plant?</w:t>
                        </w:r>
                      </w:p>
                    </w:txbxContent>
                  </v:textbox>
                </v:rect>
                <v:rect id="Rectangle 92" style="position:absolute;width:23488;height:2258;left:41046;top:74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</w:rPr>
                          <w:t xml:space="preserve">answer: _____________</w:t>
                        </w:r>
                      </w:p>
                    </w:txbxContent>
                  </v:textbox>
                </v:rect>
                <v:rect id="Rectangle 93" style="position:absolute;width:27354;height:1231;left:5029;top:76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2"/>
                          </w:rPr>
                          <w:t xml:space="preserve">Remember to show your work and label your answer.</w:t>
                        </w:r>
                      </w:p>
                    </w:txbxContent>
                  </v:textbox>
                </v:rect>
                <v:shape id="Shape 97" style="position:absolute;width:64262;height:78740;left:0;top:1950;" coordsize="6426200,7874000" path="m3213100,7874000l0,7874000l0,0l6426200,0l6426200,7874000l3213100,7874000x">
                  <v:stroke weight="1.45pt" endcap="flat" joinstyle="round" on="true" color="#000000"/>
                  <v:fill on="false" color="#000000" opacity="0"/>
                </v:shape>
                <v:shape id="Picture 99" style="position:absolute;width:16459;height:15506;left:2946;top:16288;" filled="f">
                  <v:imagedata r:id="rId6"/>
                </v:shape>
                <v:shape id="Picture 101" style="position:absolute;width:18008;height:18313;left:44170;top:4211;" filled="f">
                  <v:imagedata r:id="rId7"/>
                </v:shape>
              </v:group>
            </w:pict>
          </mc:Fallback>
        </mc:AlternateContent>
      </w:r>
    </w:p>
    <w:p w14:paraId="21E91110" w14:textId="1CDF3E0C" w:rsidR="003C775E" w:rsidRDefault="00CB0FAF" w:rsidP="00CB0FAF">
      <w:pPr>
        <w:spacing w:after="29"/>
        <w:ind w:left="-5" w:right="-15" w:hanging="10"/>
      </w:pPr>
      <w:r>
        <w:rPr>
          <w:rFonts w:ascii="Century Gothic" w:eastAsia="Century Gothic" w:hAnsi="Century Gothic" w:cs="Century Gothic"/>
          <w:b/>
          <w:i/>
          <w:sz w:val="18"/>
        </w:rPr>
        <w:t xml:space="preserve">Super Teacher Worksheets   -    </w:t>
      </w:r>
      <w:hyperlink r:id="rId8">
        <w:r>
          <w:rPr>
            <w:rFonts w:ascii="Century Gothic" w:eastAsia="Century Gothic" w:hAnsi="Century Gothic" w:cs="Century Gothic"/>
            <w:b/>
            <w:i/>
            <w:color w:val="000080"/>
            <w:sz w:val="18"/>
            <w:u w:val="single" w:color="000080"/>
          </w:rPr>
          <w:t>http://www.superteacherworksheets.com</w:t>
        </w:r>
      </w:hyperlink>
    </w:p>
    <w:sectPr w:rsidR="003C775E">
      <w:pgSz w:w="12240" w:h="15840"/>
      <w:pgMar w:top="1134" w:right="2963" w:bottom="1134" w:left="29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5E"/>
    <w:rsid w:val="003C775E"/>
    <w:rsid w:val="00C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131E"/>
  <w15:docId w15:val="{8C4D422C-BF9A-9940-A326-2954AEC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eacherworksheet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2020-04-22T02:30:00Z</dcterms:created>
  <dcterms:modified xsi:type="dcterms:W3CDTF">2020-04-22T02:30:00Z</dcterms:modified>
</cp:coreProperties>
</file>