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0FF0C" w14:textId="333CFE1F" w:rsidR="00FE32EF" w:rsidRDefault="00C72DE7">
      <w:pPr>
        <w:spacing w:after="0" w:line="259" w:lineRule="auto"/>
        <w:ind w:left="0" w:firstLine="0"/>
      </w:pPr>
      <w:r>
        <w:rPr>
          <w:sz w:val="24"/>
        </w:rPr>
        <w:t xml:space="preserve">                                              </w:t>
      </w:r>
    </w:p>
    <w:p w14:paraId="4B752EAC" w14:textId="537DFC1D" w:rsidR="00FE32EF" w:rsidRDefault="00C72DE7">
      <w:pPr>
        <w:spacing w:after="19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226107" wp14:editId="11B4C673">
                <wp:extent cx="1685925" cy="524958"/>
                <wp:effectExtent l="0" t="0" r="0" b="0"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524958"/>
                          <a:chOff x="0" y="0"/>
                          <a:chExt cx="1685925" cy="52495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270" y="47925"/>
                            <a:ext cx="74030" cy="29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45C4D" w14:textId="77777777" w:rsidR="00FE32EF" w:rsidRDefault="00C72DE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F497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70" y="269715"/>
                            <a:ext cx="84589" cy="339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90FFF" w14:textId="77777777" w:rsidR="00FE32EF" w:rsidRDefault="00C72DE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F497D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226107" id="Group 2185" o:spid="_x0000_s1026" style="width:132.75pt;height:41.35pt;mso-position-horizontal-relative:char;mso-position-vertical-relative:line" coordsize="16859,524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">
                <v:rect id="Rectangle 11" o:spid="_x0000_s1027" style="position:absolute;left:12;top:479;width:741;height:2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02645C4D" w14:textId="77777777" w:rsidR="00FE32EF" w:rsidRDefault="00C72DE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F497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12;top:2697;width:846;height:33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28E90FFF" w14:textId="77777777" w:rsidR="00FE32EF" w:rsidRDefault="00C72DE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F497D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width:16859;height:4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">
                  <v:imagedata r:id="rId6" o:title=""/>
                </v:shape>
                <w10:anchorlock/>
              </v:group>
            </w:pict>
          </mc:Fallback>
        </mc:AlternateContent>
      </w:r>
    </w:p>
    <w:p w14:paraId="698C68FA" w14:textId="7B797B5A" w:rsidR="00FE32EF" w:rsidRDefault="00C72DE7">
      <w:pPr>
        <w:pStyle w:val="Heading1"/>
        <w:ind w:left="-5"/>
      </w:pPr>
      <w:r>
        <w:t>Irregular verbs</w:t>
      </w:r>
      <w:r>
        <w:rPr>
          <w:color w:val="000000"/>
        </w:rPr>
        <w:t xml:space="preserve"> </w:t>
      </w:r>
    </w:p>
    <w:p w14:paraId="4AA43F9F" w14:textId="16F01C56" w:rsidR="00FE32EF" w:rsidRDefault="00C72D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A2999D2" w14:textId="77777777" w:rsidR="00FE32EF" w:rsidRDefault="00C72DE7">
      <w:pPr>
        <w:spacing w:after="0" w:line="259" w:lineRule="auto"/>
        <w:ind w:left="-5"/>
      </w:pPr>
      <w:r>
        <w:rPr>
          <w:color w:val="1F497D"/>
          <w:sz w:val="24"/>
        </w:rPr>
        <w:t>Grade 3 Verbs Worksheet</w:t>
      </w:r>
      <w:r>
        <w:rPr>
          <w:sz w:val="24"/>
        </w:rPr>
        <w:t xml:space="preserve">  </w:t>
      </w:r>
    </w:p>
    <w:p w14:paraId="7B67AF80" w14:textId="4CC8C51D" w:rsidR="00C72DE7" w:rsidRDefault="00C72DE7" w:rsidP="00C72D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E8DE78C" w14:textId="2B83D3F9" w:rsidR="00FE32EF" w:rsidRDefault="00C72DE7">
      <w:pPr>
        <w:spacing w:after="0"/>
        <w:ind w:left="-5"/>
      </w:pPr>
      <w:r>
        <w:t xml:space="preserve">Fill in the blanks with the past tense of the verb. </w:t>
      </w:r>
    </w:p>
    <w:p w14:paraId="34F8CCE3" w14:textId="77777777" w:rsidR="00FE32EF" w:rsidRDefault="00C72DE7">
      <w:pPr>
        <w:spacing w:after="0" w:line="259" w:lineRule="auto"/>
        <w:ind w:left="0" w:firstLine="0"/>
      </w:pPr>
      <w:r>
        <w:t xml:space="preserve"> </w:t>
      </w:r>
    </w:p>
    <w:p w14:paraId="68A0042C" w14:textId="7BDBE84D" w:rsidR="00FE32EF" w:rsidRDefault="00FE32EF">
      <w:pPr>
        <w:spacing w:after="0" w:line="259" w:lineRule="auto"/>
        <w:ind w:left="0" w:firstLine="0"/>
      </w:pPr>
    </w:p>
    <w:p w14:paraId="5DCCF5C8" w14:textId="77777777" w:rsidR="00FE32EF" w:rsidRDefault="00C72DE7">
      <w:pPr>
        <w:spacing w:after="29" w:line="235" w:lineRule="auto"/>
        <w:ind w:left="255" w:firstLine="0"/>
        <w:jc w:val="both"/>
      </w:pPr>
      <w:r>
        <w:rPr>
          <w:i/>
          <w:color w:val="1F497D"/>
        </w:rPr>
        <w:t xml:space="preserve">Some verbs form </w:t>
      </w:r>
    </w:p>
    <w:p w14:paraId="1AFDE5C8" w14:textId="2BE8A434" w:rsidR="00FE32EF" w:rsidRDefault="00C72DE7">
      <w:pPr>
        <w:spacing w:after="0" w:line="235" w:lineRule="auto"/>
        <w:ind w:left="85" w:hanging="10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405445" wp14:editId="6A996222">
                <wp:simplePos x="0" y="0"/>
                <wp:positionH relativeFrom="column">
                  <wp:posOffset>-4425949</wp:posOffset>
                </wp:positionH>
                <wp:positionV relativeFrom="paragraph">
                  <wp:posOffset>-456578</wp:posOffset>
                </wp:positionV>
                <wp:extent cx="6348476" cy="1662049"/>
                <wp:effectExtent l="0" t="0" r="0" b="0"/>
                <wp:wrapNone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476" cy="1662049"/>
                          <a:chOff x="0" y="0"/>
                          <a:chExt cx="6348476" cy="1662049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43451" y="128524"/>
                            <a:ext cx="2105025" cy="153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025" h="1533525">
                                <a:moveTo>
                                  <a:pt x="0" y="255651"/>
                                </a:moveTo>
                                <a:cubicBezTo>
                                  <a:pt x="0" y="114554"/>
                                  <a:pt x="114427" y="0"/>
                                  <a:pt x="255524" y="0"/>
                                </a:cubicBezTo>
                                <a:lnTo>
                                  <a:pt x="1849374" y="0"/>
                                </a:lnTo>
                                <a:cubicBezTo>
                                  <a:pt x="1990471" y="0"/>
                                  <a:pt x="2105025" y="114554"/>
                                  <a:pt x="2105025" y="255651"/>
                                </a:cubicBezTo>
                                <a:lnTo>
                                  <a:pt x="2105025" y="1278001"/>
                                </a:lnTo>
                                <a:cubicBezTo>
                                  <a:pt x="2105025" y="1419098"/>
                                  <a:pt x="1990471" y="1533525"/>
                                  <a:pt x="1849374" y="1533525"/>
                                </a:cubicBezTo>
                                <a:lnTo>
                                  <a:pt x="255524" y="1533525"/>
                                </a:lnTo>
                                <a:cubicBezTo>
                                  <a:pt x="114427" y="1533525"/>
                                  <a:pt x="0" y="1419098"/>
                                  <a:pt x="0" y="1278001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81BA9" id="Group 2184" o:spid="_x0000_s1026" style="position:absolute;margin-left:-348.5pt;margin-top:-35.95pt;width:499.9pt;height:130.85pt;z-index:-251658240" coordsize="63484,16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">
                <v:shape id="Shape 39" o:spid="_x0000_s1027" style="position:absolute;width:63246;height:0;visibility:visible;mso-wrap-style:square;v-text-anchor:top" coordsize="63246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" path="m,l6324600,e" filled="f" strokecolor="#1f497d" strokeweight="1.5pt">
                  <v:path arrowok="t" textboxrect="0,0,6324600,0"/>
                </v:shape>
                <v:shape id="Shape 134" o:spid="_x0000_s1028" style="position:absolute;left:42434;top:1285;width:21050;height:15335;visibility:visible;mso-wrap-style:square;v-text-anchor:top" coordsize="2105025,1533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" path="m,255651c,114554,114427,,255524,l1849374,v141097,,255651,114554,255651,255651l2105025,1278001v,141097,-114554,255524,-255651,255524l255524,1533525c114427,1533525,,1419098,,1278001l,255651xe" filled="f" strokecolor="#1f497d" strokeweight="2.25pt">
                  <v:path arrowok="t" textboxrect="0,0,2105025,1533525"/>
                </v:shape>
              </v:group>
            </w:pict>
          </mc:Fallback>
        </mc:AlternateContent>
      </w:r>
      <w:r>
        <w:rPr>
          <w:i/>
          <w:color w:val="1F497D"/>
        </w:rPr>
        <w:t xml:space="preserve">their past tense with a completely different word. run – ran sleep - slept </w:t>
      </w:r>
    </w:p>
    <w:p w14:paraId="1964E141" w14:textId="77777777" w:rsidR="00FE32EF" w:rsidRDefault="00FE32EF">
      <w:pPr>
        <w:sectPr w:rsidR="00FE32EF">
          <w:pgSz w:w="12240" w:h="15840"/>
          <w:pgMar w:top="435" w:right="1109" w:bottom="1440" w:left="1442" w:header="720" w:footer="720" w:gutter="0"/>
          <w:cols w:num="2" w:space="720" w:equalWidth="0">
            <w:col w:w="6084" w:space="823"/>
            <w:col w:w="2782"/>
          </w:cols>
        </w:sectPr>
      </w:pPr>
    </w:p>
    <w:p w14:paraId="7E7E5D05" w14:textId="77777777" w:rsidR="00C72DE7" w:rsidRDefault="00C72DE7">
      <w:pPr>
        <w:spacing w:after="0" w:line="259" w:lineRule="auto"/>
        <w:ind w:left="0" w:firstLine="0"/>
      </w:pPr>
    </w:p>
    <w:p w14:paraId="3E6BC117" w14:textId="77777777" w:rsidR="00C72DE7" w:rsidRDefault="00C72DE7" w:rsidP="00C72DE7">
      <w:pPr>
        <w:numPr>
          <w:ilvl w:val="0"/>
          <w:numId w:val="1"/>
        </w:numPr>
        <w:spacing w:after="9"/>
        <w:ind w:hanging="720"/>
      </w:pPr>
      <w:r>
        <w:t>The boys (</w:t>
      </w:r>
      <w:r>
        <w:rPr>
          <w:i/>
        </w:rPr>
        <w:t>eat</w:t>
      </w:r>
      <w:r>
        <w:t xml:space="preserve">) ____________ their </w:t>
      </w:r>
      <w:proofErr w:type="gramStart"/>
      <w:r>
        <w:t>supper  without</w:t>
      </w:r>
      <w:proofErr w:type="gramEnd"/>
      <w:r>
        <w:t xml:space="preserve"> a complaint. </w:t>
      </w:r>
    </w:p>
    <w:p w14:paraId="2B6E93A1" w14:textId="1FE17A24" w:rsidR="00FE32EF" w:rsidRDefault="00C72DE7">
      <w:pPr>
        <w:spacing w:after="0" w:line="259" w:lineRule="auto"/>
        <w:ind w:left="0" w:firstLine="0"/>
        <w:rPr>
          <w:sz w:val="20"/>
        </w:rPr>
      </w:pPr>
      <w:r>
        <w:rPr>
          <w:sz w:val="24"/>
        </w:rPr>
        <w:t xml:space="preserve">                                             </w:t>
      </w:r>
      <w:r>
        <w:rPr>
          <w:sz w:val="20"/>
        </w:rPr>
        <w:t xml:space="preserve"> </w:t>
      </w:r>
    </w:p>
    <w:p w14:paraId="6A8E9833" w14:textId="77777777" w:rsidR="00C72DE7" w:rsidRDefault="00C72DE7" w:rsidP="00C72DE7">
      <w:pPr>
        <w:numPr>
          <w:ilvl w:val="0"/>
          <w:numId w:val="1"/>
        </w:numPr>
        <w:spacing w:after="9"/>
        <w:ind w:hanging="720"/>
      </w:pPr>
      <w:r>
        <w:t>The boys (</w:t>
      </w:r>
      <w:r>
        <w:rPr>
          <w:i/>
        </w:rPr>
        <w:t>eat</w:t>
      </w:r>
      <w:r>
        <w:t xml:space="preserve">) ____________ their </w:t>
      </w:r>
      <w:proofErr w:type="gramStart"/>
      <w:r>
        <w:t>supper  without</w:t>
      </w:r>
      <w:proofErr w:type="gramEnd"/>
      <w:r>
        <w:t xml:space="preserve"> a complaint. </w:t>
      </w:r>
    </w:p>
    <w:p w14:paraId="5B4997D1" w14:textId="3152111B" w:rsidR="00C72DE7" w:rsidRDefault="00C72DE7">
      <w:pPr>
        <w:spacing w:after="0" w:line="259" w:lineRule="auto"/>
        <w:ind w:left="0" w:firstLine="0"/>
        <w:rPr>
          <w:sz w:val="20"/>
        </w:rPr>
      </w:pPr>
    </w:p>
    <w:p w14:paraId="706BA5AC" w14:textId="77777777" w:rsidR="00C72DE7" w:rsidRDefault="00C72DE7" w:rsidP="00C72DE7">
      <w:pPr>
        <w:numPr>
          <w:ilvl w:val="0"/>
          <w:numId w:val="1"/>
        </w:numPr>
        <w:spacing w:after="36"/>
        <w:ind w:hanging="720"/>
      </w:pPr>
      <w:r>
        <w:t>The girls (</w:t>
      </w:r>
      <w:r>
        <w:rPr>
          <w:i/>
        </w:rPr>
        <w:t>hear</w:t>
      </w:r>
      <w:r>
        <w:t xml:space="preserve">) __________ a weird noise outside their house. </w:t>
      </w:r>
    </w:p>
    <w:p w14:paraId="6CBFB968" w14:textId="77777777" w:rsidR="00C72DE7" w:rsidRDefault="00C72DE7" w:rsidP="00C72DE7">
      <w:pPr>
        <w:spacing w:after="0" w:line="259" w:lineRule="auto"/>
        <w:ind w:left="0" w:firstLine="0"/>
      </w:pPr>
      <w:r>
        <w:t xml:space="preserve"> </w:t>
      </w:r>
    </w:p>
    <w:p w14:paraId="1238C9CA" w14:textId="77777777" w:rsidR="00C72DE7" w:rsidRDefault="00C72DE7" w:rsidP="00C72DE7">
      <w:pPr>
        <w:numPr>
          <w:ilvl w:val="0"/>
          <w:numId w:val="1"/>
        </w:numPr>
        <w:spacing w:after="457"/>
        <w:ind w:hanging="720"/>
      </w:pPr>
      <w:r>
        <w:t>Fanny (</w:t>
      </w:r>
      <w:r>
        <w:rPr>
          <w:i/>
        </w:rPr>
        <w:t>throw</w:t>
      </w:r>
      <w:r>
        <w:t xml:space="preserve">) __________ the ball over the fence. </w:t>
      </w:r>
    </w:p>
    <w:p w14:paraId="27A1F95D" w14:textId="77777777" w:rsidR="00C72DE7" w:rsidRDefault="00C72DE7" w:rsidP="00C72DE7">
      <w:pPr>
        <w:numPr>
          <w:ilvl w:val="0"/>
          <w:numId w:val="1"/>
        </w:numPr>
        <w:spacing w:after="456"/>
        <w:ind w:hanging="720"/>
      </w:pPr>
      <w:r>
        <w:t>The students (</w:t>
      </w:r>
      <w:r>
        <w:rPr>
          <w:i/>
        </w:rPr>
        <w:t>write</w:t>
      </w:r>
      <w:r>
        <w:t xml:space="preserve">) __________ their names at the top of the page. </w:t>
      </w:r>
    </w:p>
    <w:p w14:paraId="0BE83A5B" w14:textId="77777777" w:rsidR="00C72DE7" w:rsidRDefault="00C72DE7" w:rsidP="00C72DE7">
      <w:pPr>
        <w:numPr>
          <w:ilvl w:val="0"/>
          <w:numId w:val="1"/>
        </w:numPr>
        <w:spacing w:after="442"/>
        <w:ind w:hanging="720"/>
      </w:pPr>
      <w:r>
        <w:t>Last summer, we (</w:t>
      </w:r>
      <w:r>
        <w:rPr>
          <w:i/>
        </w:rPr>
        <w:t>swim</w:t>
      </w:r>
      <w:r>
        <w:t xml:space="preserve">) __________ at the lake. </w:t>
      </w:r>
    </w:p>
    <w:p w14:paraId="6713792B" w14:textId="77777777" w:rsidR="00C72DE7" w:rsidRDefault="00C72DE7" w:rsidP="00C72DE7">
      <w:pPr>
        <w:numPr>
          <w:ilvl w:val="0"/>
          <w:numId w:val="1"/>
        </w:numPr>
        <w:spacing w:after="456"/>
        <w:ind w:hanging="720"/>
      </w:pPr>
      <w:r>
        <w:t>Johnny (</w:t>
      </w:r>
      <w:r>
        <w:rPr>
          <w:i/>
        </w:rPr>
        <w:t>take</w:t>
      </w:r>
      <w:r>
        <w:t xml:space="preserve">) __________ guitar lesson with a great teacher. </w:t>
      </w:r>
    </w:p>
    <w:p w14:paraId="711C44BA" w14:textId="77777777" w:rsidR="00C72DE7" w:rsidRDefault="00C72DE7" w:rsidP="00C72DE7">
      <w:pPr>
        <w:numPr>
          <w:ilvl w:val="0"/>
          <w:numId w:val="1"/>
        </w:numPr>
        <w:spacing w:after="457"/>
        <w:ind w:hanging="720"/>
      </w:pPr>
      <w:r>
        <w:t>Your dad (</w:t>
      </w:r>
      <w:r>
        <w:rPr>
          <w:i/>
        </w:rPr>
        <w:t>buy</w:t>
      </w:r>
      <w:r>
        <w:t xml:space="preserve">) __________ a new car. </w:t>
      </w:r>
    </w:p>
    <w:p w14:paraId="6485992A" w14:textId="77777777" w:rsidR="00C72DE7" w:rsidRDefault="00C72DE7" w:rsidP="00C72DE7">
      <w:pPr>
        <w:numPr>
          <w:ilvl w:val="0"/>
          <w:numId w:val="1"/>
        </w:numPr>
        <w:spacing w:after="441"/>
        <w:ind w:hanging="720"/>
      </w:pPr>
      <w:r>
        <w:t>I (</w:t>
      </w:r>
      <w:r>
        <w:rPr>
          <w:i/>
        </w:rPr>
        <w:t>see</w:t>
      </w:r>
      <w:r>
        <w:t xml:space="preserve">) __________ you at the park last night. </w:t>
      </w:r>
    </w:p>
    <w:p w14:paraId="7451DB5D" w14:textId="77777777" w:rsidR="00C72DE7" w:rsidRDefault="00C72DE7" w:rsidP="00C72DE7">
      <w:pPr>
        <w:numPr>
          <w:ilvl w:val="0"/>
          <w:numId w:val="1"/>
        </w:numPr>
        <w:spacing w:after="457"/>
        <w:ind w:hanging="720"/>
      </w:pPr>
      <w:r>
        <w:t>Lila (</w:t>
      </w:r>
      <w:r>
        <w:rPr>
          <w:i/>
        </w:rPr>
        <w:t>set</w:t>
      </w:r>
      <w:r>
        <w:t xml:space="preserve">) __________ the table before supper. </w:t>
      </w:r>
    </w:p>
    <w:p w14:paraId="03596956" w14:textId="77777777" w:rsidR="00C72DE7" w:rsidRDefault="00C72DE7" w:rsidP="00C72DE7">
      <w:pPr>
        <w:numPr>
          <w:ilvl w:val="0"/>
          <w:numId w:val="1"/>
        </w:numPr>
        <w:spacing w:after="447"/>
        <w:ind w:hanging="720"/>
      </w:pPr>
      <w:r>
        <w:t>The students (</w:t>
      </w:r>
      <w:r>
        <w:rPr>
          <w:i/>
        </w:rPr>
        <w:t>rise</w:t>
      </w:r>
      <w:r>
        <w:t xml:space="preserve">) __________ for the national anthem. </w:t>
      </w:r>
    </w:p>
    <w:p w14:paraId="182AC71C" w14:textId="77777777" w:rsidR="00C72DE7" w:rsidRDefault="00C72DE7" w:rsidP="00C72DE7">
      <w:pPr>
        <w:numPr>
          <w:ilvl w:val="0"/>
          <w:numId w:val="1"/>
        </w:numPr>
        <w:spacing w:after="432"/>
        <w:ind w:hanging="720"/>
      </w:pPr>
      <w:r>
        <w:t>The children (</w:t>
      </w:r>
      <w:r>
        <w:rPr>
          <w:i/>
        </w:rPr>
        <w:t>sing</w:t>
      </w:r>
      <w:r>
        <w:t xml:space="preserve">) __________ a song together. </w:t>
      </w:r>
    </w:p>
    <w:p w14:paraId="34670D07" w14:textId="3037D4AB" w:rsidR="00C72DE7" w:rsidRDefault="00C72DE7" w:rsidP="00C72DE7">
      <w:pPr>
        <w:numPr>
          <w:ilvl w:val="0"/>
          <w:numId w:val="1"/>
        </w:numPr>
        <w:spacing w:after="0"/>
        <w:ind w:hanging="720"/>
      </w:pPr>
      <w:r>
        <w:t>Last night, we (</w:t>
      </w:r>
      <w:r>
        <w:rPr>
          <w:i/>
        </w:rPr>
        <w:t>go</w:t>
      </w:r>
      <w:r>
        <w:t xml:space="preserve">) __________ to the market.  </w:t>
      </w:r>
    </w:p>
    <w:sectPr w:rsidR="00C72DE7">
      <w:type w:val="continuous"/>
      <w:pgSz w:w="12240" w:h="15840"/>
      <w:pgMar w:top="233" w:right="1433" w:bottom="275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6B8"/>
    <w:multiLevelType w:val="hybridMultilevel"/>
    <w:tmpl w:val="952C1C8C"/>
    <w:lvl w:ilvl="0" w:tplc="AB10143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04FE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0D4BE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F38D7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8C60E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08814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1D6CF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6B056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EA0F8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82218"/>
    <w:multiLevelType w:val="hybridMultilevel"/>
    <w:tmpl w:val="7BE440BC"/>
    <w:lvl w:ilvl="0" w:tplc="EA7C15E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F2C16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35081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53054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EF29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39E98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C903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D0C74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6E28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EF"/>
    <w:rsid w:val="00C72DE7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D777"/>
  <w15:docId w15:val="{24890207-C654-834B-AD52-8209F9D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5" w:line="267" w:lineRule="auto"/>
      <w:ind w:left="10" w:hanging="10"/>
    </w:pPr>
    <w:rPr>
      <w:rFonts w:ascii="Arial" w:eastAsia="Arial" w:hAnsi="Arial" w:cs="Arial"/>
      <w:color w:val="000000"/>
      <w:sz w:val="29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1F497D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1F497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F497D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F497D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 worksheet</dc:title>
  <dc:subject>Grade 3 Verbs Worksheet: Irregular verbs</dc:subject>
  <dc:creator>K5 Learning</dc:creator>
  <cp:keywords>verbs, irregular verbs, grammar, grade 3,  worksheet, english</cp:keywords>
  <cp:lastModifiedBy>Microsoft Office User</cp:lastModifiedBy>
  <cp:revision>2</cp:revision>
  <dcterms:created xsi:type="dcterms:W3CDTF">2020-04-21T04:25:00Z</dcterms:created>
  <dcterms:modified xsi:type="dcterms:W3CDTF">2020-04-21T04:25:00Z</dcterms:modified>
</cp:coreProperties>
</file>