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622D" w14:textId="77777777" w:rsidR="008364CD" w:rsidRDefault="009536C2" w:rsidP="009536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28BF" wp14:editId="0B39D6AC">
                <wp:simplePos x="0" y="0"/>
                <wp:positionH relativeFrom="column">
                  <wp:posOffset>1790700</wp:posOffset>
                </wp:positionH>
                <wp:positionV relativeFrom="paragraph">
                  <wp:posOffset>213360</wp:posOffset>
                </wp:positionV>
                <wp:extent cx="3230880" cy="4343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D2933" w14:textId="77777777" w:rsidR="009536C2" w:rsidRPr="009536C2" w:rsidRDefault="009536C2" w:rsidP="009536C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536C2">
                              <w:rPr>
                                <w:b/>
                                <w:sz w:val="40"/>
                              </w:rPr>
                              <w:t>Sounds of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A28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16.8pt;width:254.4pt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" fillcolor="white [3201]" strokeweight=".5pt">
                <v:textbox>
                  <w:txbxContent>
                    <w:p w14:paraId="44ED2933" w14:textId="77777777" w:rsidR="009536C2" w:rsidRPr="009536C2" w:rsidRDefault="009536C2" w:rsidP="009536C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9536C2">
                        <w:rPr>
                          <w:b/>
                          <w:sz w:val="40"/>
                        </w:rPr>
                        <w:t>Sounds of C</w:t>
                      </w:r>
                    </w:p>
                  </w:txbxContent>
                </v:textbox>
              </v:shape>
            </w:pict>
          </mc:Fallback>
        </mc:AlternateContent>
      </w:r>
      <w:r w:rsidR="00D425F4">
        <w:t>Name:</w:t>
      </w:r>
    </w:p>
    <w:p w14:paraId="0872FE6A" w14:textId="77777777" w:rsidR="008364CD" w:rsidRDefault="008364CD" w:rsidP="008364CD">
      <w:pPr>
        <w:jc w:val="center"/>
      </w:pPr>
    </w:p>
    <w:p w14:paraId="3E96E679" w14:textId="77777777" w:rsidR="00C11EFB" w:rsidRDefault="00C11EFB" w:rsidP="008364CD">
      <w:pPr>
        <w:jc w:val="center"/>
      </w:pPr>
    </w:p>
    <w:tbl>
      <w:tblPr>
        <w:tblStyle w:val="TableGrid"/>
        <w:tblW w:w="1108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633"/>
        <w:gridCol w:w="3822"/>
      </w:tblGrid>
      <w:tr w:rsidR="008364CD" w:rsidRPr="008364CD" w14:paraId="29761318" w14:textId="77777777" w:rsidTr="008364CD">
        <w:trPr>
          <w:trHeight w:val="1505"/>
        </w:trPr>
        <w:tc>
          <w:tcPr>
            <w:tcW w:w="3633" w:type="dxa"/>
            <w:vAlign w:val="center"/>
          </w:tcPr>
          <w:p w14:paraId="3E14921D" w14:textId="77777777" w:rsidR="008364CD" w:rsidRPr="008364CD" w:rsidRDefault="008364CD" w:rsidP="008364CD">
            <w:pPr>
              <w:jc w:val="center"/>
              <w:rPr>
                <w:sz w:val="52"/>
              </w:rPr>
            </w:pPr>
            <w:r w:rsidRPr="008364CD">
              <w:rPr>
                <w:sz w:val="52"/>
              </w:rPr>
              <w:t>campus</w:t>
            </w:r>
          </w:p>
        </w:tc>
        <w:tc>
          <w:tcPr>
            <w:tcW w:w="3633" w:type="dxa"/>
            <w:vAlign w:val="center"/>
          </w:tcPr>
          <w:p w14:paraId="36363A6D" w14:textId="77777777" w:rsidR="008364CD" w:rsidRPr="008364CD" w:rsidRDefault="008364CD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pencil</w:t>
            </w:r>
          </w:p>
        </w:tc>
        <w:tc>
          <w:tcPr>
            <w:tcW w:w="3822" w:type="dxa"/>
            <w:vAlign w:val="center"/>
          </w:tcPr>
          <w:p w14:paraId="596C43E8" w14:textId="77777777" w:rsidR="008364CD" w:rsidRPr="008364CD" w:rsidRDefault="008364CD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cent</w:t>
            </w:r>
          </w:p>
        </w:tc>
      </w:tr>
      <w:tr w:rsidR="008364CD" w:rsidRPr="008364CD" w14:paraId="65F1699A" w14:textId="77777777" w:rsidTr="008364CD">
        <w:trPr>
          <w:trHeight w:val="1566"/>
        </w:trPr>
        <w:tc>
          <w:tcPr>
            <w:tcW w:w="3633" w:type="dxa"/>
            <w:vAlign w:val="center"/>
          </w:tcPr>
          <w:p w14:paraId="31C74434" w14:textId="77777777" w:rsidR="008364CD" w:rsidRPr="008364CD" w:rsidRDefault="008364CD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Carter</w:t>
            </w:r>
          </w:p>
        </w:tc>
        <w:tc>
          <w:tcPr>
            <w:tcW w:w="3633" w:type="dxa"/>
            <w:vAlign w:val="center"/>
          </w:tcPr>
          <w:p w14:paraId="4490597B" w14:textId="77777777" w:rsidR="008364CD" w:rsidRPr="008364CD" w:rsidRDefault="008364CD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fence</w:t>
            </w:r>
          </w:p>
        </w:tc>
        <w:tc>
          <w:tcPr>
            <w:tcW w:w="3822" w:type="dxa"/>
            <w:vAlign w:val="center"/>
          </w:tcPr>
          <w:p w14:paraId="70C58E4F" w14:textId="77777777" w:rsidR="008364CD" w:rsidRPr="008364CD" w:rsidRDefault="008364CD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compass</w:t>
            </w:r>
          </w:p>
        </w:tc>
      </w:tr>
      <w:tr w:rsidR="008364CD" w:rsidRPr="008364CD" w14:paraId="154C3413" w14:textId="77777777" w:rsidTr="008364CD">
        <w:trPr>
          <w:trHeight w:val="1505"/>
        </w:trPr>
        <w:tc>
          <w:tcPr>
            <w:tcW w:w="3633" w:type="dxa"/>
            <w:vAlign w:val="center"/>
          </w:tcPr>
          <w:p w14:paraId="796D315A" w14:textId="77777777" w:rsidR="008364CD" w:rsidRPr="008364CD" w:rsidRDefault="008364CD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cell</w:t>
            </w:r>
          </w:p>
        </w:tc>
        <w:tc>
          <w:tcPr>
            <w:tcW w:w="3633" w:type="dxa"/>
            <w:vAlign w:val="center"/>
          </w:tcPr>
          <w:p w14:paraId="6D0B45ED" w14:textId="77777777" w:rsidR="008364CD" w:rsidRPr="008364CD" w:rsidRDefault="008364CD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can</w:t>
            </w:r>
          </w:p>
        </w:tc>
        <w:tc>
          <w:tcPr>
            <w:tcW w:w="3822" w:type="dxa"/>
            <w:vAlign w:val="center"/>
          </w:tcPr>
          <w:p w14:paraId="6486753B" w14:textId="77777777" w:rsidR="008364CD" w:rsidRPr="008364CD" w:rsidRDefault="008364CD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face</w:t>
            </w:r>
          </w:p>
        </w:tc>
      </w:tr>
      <w:tr w:rsidR="008364CD" w:rsidRPr="008364CD" w14:paraId="4697B4B4" w14:textId="77777777" w:rsidTr="008364CD">
        <w:trPr>
          <w:trHeight w:val="1505"/>
        </w:trPr>
        <w:tc>
          <w:tcPr>
            <w:tcW w:w="3633" w:type="dxa"/>
            <w:vAlign w:val="center"/>
          </w:tcPr>
          <w:p w14:paraId="27767600" w14:textId="77777777" w:rsidR="008364CD" w:rsidRPr="008364CD" w:rsidRDefault="008364CD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mice</w:t>
            </w:r>
          </w:p>
        </w:tc>
        <w:tc>
          <w:tcPr>
            <w:tcW w:w="3633" w:type="dxa"/>
            <w:vAlign w:val="center"/>
          </w:tcPr>
          <w:p w14:paraId="0699A137" w14:textId="77777777" w:rsidR="008364CD" w:rsidRPr="008364CD" w:rsidRDefault="00F339DD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circus</w:t>
            </w:r>
          </w:p>
        </w:tc>
        <w:tc>
          <w:tcPr>
            <w:tcW w:w="3822" w:type="dxa"/>
            <w:vAlign w:val="center"/>
          </w:tcPr>
          <w:p w14:paraId="4ECA6BD5" w14:textId="77777777" w:rsidR="008364CD" w:rsidRPr="008364CD" w:rsidRDefault="00D425F4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grace</w:t>
            </w:r>
          </w:p>
        </w:tc>
      </w:tr>
      <w:tr w:rsidR="008364CD" w:rsidRPr="008364CD" w14:paraId="5A6CFD98" w14:textId="77777777" w:rsidTr="008364CD">
        <w:trPr>
          <w:trHeight w:val="1566"/>
        </w:trPr>
        <w:tc>
          <w:tcPr>
            <w:tcW w:w="3633" w:type="dxa"/>
            <w:vAlign w:val="center"/>
          </w:tcPr>
          <w:p w14:paraId="44FC2D90" w14:textId="77777777" w:rsidR="008364CD" w:rsidRPr="008364CD" w:rsidRDefault="00D425F4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made</w:t>
            </w:r>
          </w:p>
        </w:tc>
        <w:tc>
          <w:tcPr>
            <w:tcW w:w="3633" w:type="dxa"/>
            <w:vAlign w:val="center"/>
          </w:tcPr>
          <w:p w14:paraId="196CD4CB" w14:textId="77777777" w:rsidR="008364CD" w:rsidRPr="008364CD" w:rsidRDefault="00D425F4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space</w:t>
            </w:r>
          </w:p>
        </w:tc>
        <w:tc>
          <w:tcPr>
            <w:tcW w:w="3822" w:type="dxa"/>
            <w:vAlign w:val="center"/>
          </w:tcPr>
          <w:p w14:paraId="7F2C1D4D" w14:textId="77777777" w:rsidR="008364CD" w:rsidRPr="008364CD" w:rsidRDefault="00D425F4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close</w:t>
            </w:r>
          </w:p>
        </w:tc>
      </w:tr>
      <w:tr w:rsidR="008364CD" w:rsidRPr="008364CD" w14:paraId="18921772" w14:textId="77777777" w:rsidTr="008364CD">
        <w:trPr>
          <w:trHeight w:val="1505"/>
        </w:trPr>
        <w:tc>
          <w:tcPr>
            <w:tcW w:w="3633" w:type="dxa"/>
            <w:vAlign w:val="center"/>
          </w:tcPr>
          <w:p w14:paraId="22499C58" w14:textId="77777777" w:rsidR="008364CD" w:rsidRPr="008364CD" w:rsidRDefault="00D425F4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slice</w:t>
            </w:r>
          </w:p>
        </w:tc>
        <w:tc>
          <w:tcPr>
            <w:tcW w:w="3633" w:type="dxa"/>
            <w:vAlign w:val="center"/>
          </w:tcPr>
          <w:p w14:paraId="7CFF9390" w14:textId="77777777" w:rsidR="008364CD" w:rsidRPr="008364CD" w:rsidRDefault="00D425F4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truce</w:t>
            </w:r>
          </w:p>
        </w:tc>
        <w:tc>
          <w:tcPr>
            <w:tcW w:w="3822" w:type="dxa"/>
            <w:vAlign w:val="center"/>
          </w:tcPr>
          <w:p w14:paraId="73CCF2F8" w14:textId="77777777" w:rsidR="008364CD" w:rsidRPr="008364CD" w:rsidRDefault="00D425F4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truck</w:t>
            </w:r>
          </w:p>
        </w:tc>
      </w:tr>
      <w:tr w:rsidR="008364CD" w:rsidRPr="008364CD" w14:paraId="5EF11A72" w14:textId="77777777" w:rsidTr="008364CD">
        <w:trPr>
          <w:trHeight w:val="1505"/>
        </w:trPr>
        <w:tc>
          <w:tcPr>
            <w:tcW w:w="3633" w:type="dxa"/>
            <w:vAlign w:val="center"/>
          </w:tcPr>
          <w:p w14:paraId="379A33ED" w14:textId="77777777" w:rsidR="008364CD" w:rsidRPr="008364CD" w:rsidRDefault="00D425F4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clone</w:t>
            </w:r>
          </w:p>
        </w:tc>
        <w:tc>
          <w:tcPr>
            <w:tcW w:w="3633" w:type="dxa"/>
            <w:vAlign w:val="center"/>
          </w:tcPr>
          <w:p w14:paraId="31C6D7D3" w14:textId="77777777" w:rsidR="008364CD" w:rsidRPr="008364CD" w:rsidRDefault="00D425F4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spice</w:t>
            </w:r>
          </w:p>
        </w:tc>
        <w:tc>
          <w:tcPr>
            <w:tcW w:w="3822" w:type="dxa"/>
            <w:vAlign w:val="center"/>
          </w:tcPr>
          <w:p w14:paraId="3452937E" w14:textId="77777777" w:rsidR="008364CD" w:rsidRPr="008364CD" w:rsidRDefault="00D9454C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cute</w:t>
            </w:r>
          </w:p>
        </w:tc>
      </w:tr>
      <w:tr w:rsidR="008364CD" w:rsidRPr="008364CD" w14:paraId="2FC308A8" w14:textId="77777777" w:rsidTr="008364CD">
        <w:trPr>
          <w:trHeight w:val="1628"/>
        </w:trPr>
        <w:tc>
          <w:tcPr>
            <w:tcW w:w="3633" w:type="dxa"/>
            <w:vAlign w:val="center"/>
          </w:tcPr>
          <w:p w14:paraId="629060CD" w14:textId="77777777" w:rsidR="008364CD" w:rsidRPr="008364CD" w:rsidRDefault="00D9454C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race</w:t>
            </w:r>
          </w:p>
        </w:tc>
        <w:tc>
          <w:tcPr>
            <w:tcW w:w="3633" w:type="dxa"/>
            <w:vAlign w:val="center"/>
          </w:tcPr>
          <w:p w14:paraId="57DE8D0F" w14:textId="77777777" w:rsidR="008364CD" w:rsidRPr="008364CD" w:rsidRDefault="00D9454C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place</w:t>
            </w:r>
          </w:p>
        </w:tc>
        <w:tc>
          <w:tcPr>
            <w:tcW w:w="3822" w:type="dxa"/>
            <w:vAlign w:val="center"/>
          </w:tcPr>
          <w:p w14:paraId="0FD66A91" w14:textId="77777777" w:rsidR="008364CD" w:rsidRPr="008364CD" w:rsidRDefault="00D9454C" w:rsidP="008364CD">
            <w:pPr>
              <w:jc w:val="center"/>
              <w:rPr>
                <w:sz w:val="52"/>
              </w:rPr>
            </w:pPr>
            <w:r>
              <w:rPr>
                <w:sz w:val="52"/>
              </w:rPr>
              <w:t>scrap</w:t>
            </w:r>
          </w:p>
        </w:tc>
      </w:tr>
    </w:tbl>
    <w:p w14:paraId="682FCF8C" w14:textId="77777777" w:rsidR="002D52B4" w:rsidRPr="008364CD" w:rsidRDefault="002D52B4"/>
    <w:sectPr w:rsidR="002D52B4" w:rsidRPr="008364CD" w:rsidSect="00836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CD"/>
    <w:rsid w:val="002D52B4"/>
    <w:rsid w:val="008364CD"/>
    <w:rsid w:val="009536C2"/>
    <w:rsid w:val="00AB1F2F"/>
    <w:rsid w:val="00C11EFB"/>
    <w:rsid w:val="00D425F4"/>
    <w:rsid w:val="00D9454C"/>
    <w:rsid w:val="00F3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3CD7"/>
  <w15:docId w15:val="{6715A629-1CC8-EF44-B8C2-784DA1B5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Maxann Wanamaker</dc:creator>
  <cp:lastModifiedBy>Microsoft Office User</cp:lastModifiedBy>
  <cp:revision>2</cp:revision>
  <cp:lastPrinted>2015-02-23T20:00:00Z</cp:lastPrinted>
  <dcterms:created xsi:type="dcterms:W3CDTF">2020-04-24T01:04:00Z</dcterms:created>
  <dcterms:modified xsi:type="dcterms:W3CDTF">2020-04-24T01:04:00Z</dcterms:modified>
</cp:coreProperties>
</file>