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39C4" w14:textId="77777777" w:rsidR="005E5F89" w:rsidRPr="00A017EF" w:rsidRDefault="00A017EF">
      <w:pPr>
        <w:spacing w:after="248" w:line="259" w:lineRule="auto"/>
        <w:ind w:left="0" w:firstLine="0"/>
        <w:rPr>
          <w:sz w:val="32"/>
          <w:szCs w:val="32"/>
        </w:rPr>
      </w:pPr>
      <w:r w:rsidRPr="00A017EF">
        <w:rPr>
          <w:rFonts w:ascii="Times New Roman" w:eastAsia="Times New Roman" w:hAnsi="Times New Roman" w:cs="Times New Roman"/>
          <w:b/>
          <w:sz w:val="32"/>
          <w:szCs w:val="32"/>
        </w:rPr>
        <w:t xml:space="preserve">Name: ______________________               </w:t>
      </w:r>
      <w:proofErr w:type="gramStart"/>
      <w:r w:rsidRPr="00A017EF">
        <w:rPr>
          <w:rFonts w:ascii="Times New Roman" w:eastAsia="Times New Roman" w:hAnsi="Times New Roman" w:cs="Times New Roman"/>
          <w:b/>
          <w:sz w:val="32"/>
          <w:szCs w:val="32"/>
        </w:rPr>
        <w:t>Date:_</w:t>
      </w:r>
      <w:proofErr w:type="gramEnd"/>
      <w:r w:rsidRPr="00A017EF">
        <w:rPr>
          <w:rFonts w:ascii="Times New Roman" w:eastAsia="Times New Roman" w:hAnsi="Times New Roman" w:cs="Times New Roman"/>
          <w:b/>
          <w:sz w:val="32"/>
          <w:szCs w:val="32"/>
        </w:rPr>
        <w:t xml:space="preserve">__________ </w:t>
      </w:r>
    </w:p>
    <w:p w14:paraId="5034D2D8" w14:textId="77777777" w:rsidR="005E5F89" w:rsidRPr="00A017EF" w:rsidRDefault="00A017EF">
      <w:pPr>
        <w:spacing w:after="324" w:line="259" w:lineRule="auto"/>
        <w:ind w:left="2" w:firstLine="0"/>
        <w:jc w:val="center"/>
        <w:rPr>
          <w:sz w:val="32"/>
          <w:szCs w:val="32"/>
        </w:rPr>
      </w:pPr>
      <w:r w:rsidRPr="00A017EF">
        <w:rPr>
          <w:b/>
          <w:sz w:val="32"/>
          <w:szCs w:val="32"/>
        </w:rPr>
        <w:t xml:space="preserve">Plural Possessive Nouns Worksheet </w:t>
      </w:r>
    </w:p>
    <w:p w14:paraId="1589939E" w14:textId="77777777" w:rsidR="005E5F89" w:rsidRPr="00A017EF" w:rsidRDefault="00A017EF">
      <w:pPr>
        <w:spacing w:line="335" w:lineRule="auto"/>
        <w:rPr>
          <w:sz w:val="32"/>
          <w:szCs w:val="32"/>
        </w:rPr>
      </w:pPr>
      <w:r w:rsidRPr="00A017E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3E332C" wp14:editId="1D3E0BDC">
                <wp:simplePos x="0" y="0"/>
                <wp:positionH relativeFrom="column">
                  <wp:posOffset>-114070</wp:posOffset>
                </wp:positionH>
                <wp:positionV relativeFrom="paragraph">
                  <wp:posOffset>-172609</wp:posOffset>
                </wp:positionV>
                <wp:extent cx="6296025" cy="1571625"/>
                <wp:effectExtent l="0" t="0" r="0" b="0"/>
                <wp:wrapNone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571625"/>
                          <a:chOff x="0" y="0"/>
                          <a:chExt cx="6296025" cy="157162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296025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 h="1571625">
                                <a:moveTo>
                                  <a:pt x="261938" y="0"/>
                                </a:moveTo>
                                <a:lnTo>
                                  <a:pt x="6034088" y="0"/>
                                </a:lnTo>
                                <a:cubicBezTo>
                                  <a:pt x="6178753" y="0"/>
                                  <a:pt x="6296025" y="117272"/>
                                  <a:pt x="6296025" y="261938"/>
                                </a:cubicBezTo>
                                <a:lnTo>
                                  <a:pt x="6296025" y="1309675"/>
                                </a:lnTo>
                                <a:cubicBezTo>
                                  <a:pt x="6296025" y="1454341"/>
                                  <a:pt x="6178753" y="1571625"/>
                                  <a:pt x="6034088" y="1571625"/>
                                </a:cubicBezTo>
                                <a:lnTo>
                                  <a:pt x="261938" y="1571625"/>
                                </a:lnTo>
                                <a:cubicBezTo>
                                  <a:pt x="117272" y="1571625"/>
                                  <a:pt x="0" y="1454341"/>
                                  <a:pt x="0" y="1309675"/>
                                </a:cubicBezTo>
                                <a:lnTo>
                                  <a:pt x="0" y="261938"/>
                                </a:lnTo>
                                <a:cubicBezTo>
                                  <a:pt x="0" y="117272"/>
                                  <a:pt x="117272" y="0"/>
                                  <a:pt x="2619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915" y="127651"/>
                            <a:ext cx="6133338" cy="1317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4" style="width:495.75pt;height:123.75pt;position:absolute;z-index:-2147483624;mso-position-horizontal-relative:text;mso-position-horizontal:absolute;margin-left:-8.98196pt;mso-position-vertical-relative:text;margin-top:-13.5914pt;" coordsize="62960,15716">
                <v:shape id="Shape 62" style="position:absolute;width:62960;height:15716;left:0;top:0;" coordsize="6296025,1571625" path="m261938,0l6034088,0c6178753,0,6296025,117272,6296025,261938l6296025,1309675c6296025,1454341,6178753,1571625,6034088,1571625l261938,1571625c117272,1571625,0,1454341,0,1309675l0,261938c0,117272,117272,0,261938,0x">
                  <v:stroke weight="0.75pt" endcap="flat" joinstyle="round" on="true" color="#000000"/>
                  <v:fill on="false" color="#ffffff"/>
                </v:shape>
                <v:shape id="Picture 64" style="position:absolute;width:61333;height:13174;left:819;top:1276;" filled="f">
                  <v:imagedata r:id="rId6"/>
                </v:shape>
              </v:group>
            </w:pict>
          </mc:Fallback>
        </mc:AlternateContent>
      </w:r>
      <w:r w:rsidRPr="00A017EF">
        <w:rPr>
          <w:sz w:val="32"/>
          <w:szCs w:val="32"/>
        </w:rPr>
        <w:t xml:space="preserve">A possessive noun is a noun that names who or what </w:t>
      </w:r>
      <w:proofErr w:type="gramStart"/>
      <w:r w:rsidRPr="00A017EF">
        <w:rPr>
          <w:sz w:val="32"/>
          <w:szCs w:val="32"/>
        </w:rPr>
        <w:t xml:space="preserve">has </w:t>
      </w:r>
      <w:r w:rsidRPr="00A017EF">
        <w:rPr>
          <w:b/>
          <w:sz w:val="32"/>
          <w:szCs w:val="32"/>
        </w:rPr>
        <w:t xml:space="preserve"> </w:t>
      </w:r>
      <w:r w:rsidRPr="00A017EF">
        <w:rPr>
          <w:sz w:val="32"/>
          <w:szCs w:val="32"/>
        </w:rPr>
        <w:t>something</w:t>
      </w:r>
      <w:proofErr w:type="gramEnd"/>
      <w:r w:rsidRPr="00A017EF">
        <w:rPr>
          <w:sz w:val="32"/>
          <w:szCs w:val="32"/>
        </w:rPr>
        <w:t xml:space="preserve">.  </w:t>
      </w:r>
      <w:r w:rsidRPr="00A017EF">
        <w:rPr>
          <w:sz w:val="32"/>
          <w:szCs w:val="32"/>
        </w:rPr>
        <w:tab/>
      </w:r>
      <w:r w:rsidRPr="00A017EF">
        <w:rPr>
          <w:b/>
          <w:sz w:val="32"/>
          <w:szCs w:val="32"/>
        </w:rPr>
        <w:t xml:space="preserve"> </w:t>
      </w:r>
    </w:p>
    <w:p w14:paraId="59F0E47F" w14:textId="77777777" w:rsidR="005E5F89" w:rsidRDefault="00A017EF">
      <w:pPr>
        <w:spacing w:after="98"/>
      </w:pPr>
      <w:r>
        <w:t xml:space="preserve">When a plural noun ends in s, just add an apostrophe (‘) </w:t>
      </w:r>
    </w:p>
    <w:p w14:paraId="097ABCA6" w14:textId="77777777" w:rsidR="005E5F89" w:rsidRDefault="00A017EF">
      <w:pPr>
        <w:ind w:left="-4"/>
      </w:pPr>
      <w:r>
        <w:rPr>
          <w:sz w:val="55"/>
          <w:vertAlign w:val="superscript"/>
        </w:rPr>
        <w:t xml:space="preserve"> </w:t>
      </w:r>
      <w:r>
        <w:t xml:space="preserve">For special plural nouns, add (‘s) ex. geese, children, women </w:t>
      </w:r>
    </w:p>
    <w:p w14:paraId="44A3DDFB" w14:textId="77777777" w:rsidR="005E5F89" w:rsidRDefault="00A017EF">
      <w:pPr>
        <w:spacing w:after="30" w:line="259" w:lineRule="auto"/>
        <w:ind w:left="0" w:firstLine="0"/>
      </w:pPr>
      <w:r>
        <w:t xml:space="preserve"> </w:t>
      </w:r>
    </w:p>
    <w:p w14:paraId="5D87D06E" w14:textId="77777777" w:rsidR="005E5F89" w:rsidRPr="00A017EF" w:rsidRDefault="00A017EF">
      <w:pPr>
        <w:spacing w:after="215"/>
        <w:ind w:left="-4"/>
        <w:rPr>
          <w:sz w:val="32"/>
          <w:szCs w:val="32"/>
        </w:rPr>
      </w:pPr>
      <w:r w:rsidRPr="00A017EF">
        <w:rPr>
          <w:sz w:val="32"/>
          <w:szCs w:val="32"/>
        </w:rPr>
        <w:t>Directions: Add an apostrophe</w:t>
      </w:r>
      <w:r w:rsidRPr="00A017EF">
        <w:rPr>
          <w:b/>
          <w:sz w:val="32"/>
          <w:szCs w:val="32"/>
        </w:rPr>
        <w:t xml:space="preserve"> (‘) </w:t>
      </w:r>
      <w:r w:rsidRPr="00A017EF">
        <w:rPr>
          <w:sz w:val="32"/>
          <w:szCs w:val="32"/>
        </w:rPr>
        <w:t xml:space="preserve">to form the possessive of each plural noun below.  </w:t>
      </w:r>
    </w:p>
    <w:p w14:paraId="3E53FB88" w14:textId="77777777" w:rsidR="005E5F89" w:rsidRPr="00A017EF" w:rsidRDefault="00A017EF">
      <w:pPr>
        <w:spacing w:after="30" w:line="259" w:lineRule="auto"/>
        <w:ind w:left="-5"/>
        <w:rPr>
          <w:sz w:val="32"/>
          <w:szCs w:val="32"/>
        </w:rPr>
      </w:pPr>
      <w:r w:rsidRPr="00A017EF">
        <w:rPr>
          <w:i/>
          <w:sz w:val="32"/>
          <w:szCs w:val="32"/>
        </w:rPr>
        <w:t xml:space="preserve">Example A- The ___________________ leaves are </w:t>
      </w:r>
      <w:r w:rsidRPr="00A017EF">
        <w:rPr>
          <w:i/>
          <w:sz w:val="32"/>
          <w:szCs w:val="32"/>
        </w:rPr>
        <w:t xml:space="preserve">red. </w:t>
      </w:r>
    </w:p>
    <w:p w14:paraId="36E555A4" w14:textId="77777777" w:rsidR="005E5F89" w:rsidRPr="00A017EF" w:rsidRDefault="00A017EF">
      <w:pPr>
        <w:spacing w:after="30" w:line="259" w:lineRule="auto"/>
        <w:ind w:left="-5"/>
        <w:rPr>
          <w:sz w:val="32"/>
          <w:szCs w:val="32"/>
        </w:rPr>
      </w:pPr>
      <w:r w:rsidRPr="00A017EF">
        <w:rPr>
          <w:i/>
          <w:sz w:val="32"/>
          <w:szCs w:val="32"/>
        </w:rPr>
        <w:t xml:space="preserve">                                          (trees) </w:t>
      </w:r>
    </w:p>
    <w:p w14:paraId="17134820" w14:textId="77777777" w:rsidR="005E5F89" w:rsidRPr="00A017EF" w:rsidRDefault="00A017EF">
      <w:pPr>
        <w:spacing w:after="232" w:line="259" w:lineRule="auto"/>
        <w:ind w:left="-5"/>
        <w:rPr>
          <w:sz w:val="32"/>
          <w:szCs w:val="32"/>
        </w:rPr>
      </w:pPr>
      <w:r w:rsidRPr="00A017EF">
        <w:rPr>
          <w:i/>
          <w:sz w:val="32"/>
          <w:szCs w:val="32"/>
        </w:rPr>
        <w:t xml:space="preserve">Answer- The </w:t>
      </w:r>
      <w:r w:rsidRPr="00A017EF">
        <w:rPr>
          <w:i/>
          <w:sz w:val="32"/>
          <w:szCs w:val="32"/>
          <w:u w:val="single" w:color="000000"/>
        </w:rPr>
        <w:t>trees’</w:t>
      </w:r>
      <w:r w:rsidRPr="00A017EF">
        <w:rPr>
          <w:i/>
          <w:sz w:val="32"/>
          <w:szCs w:val="32"/>
        </w:rPr>
        <w:t xml:space="preserve"> leaves are red. </w:t>
      </w:r>
    </w:p>
    <w:p w14:paraId="59C2BB68" w14:textId="77777777" w:rsidR="005E5F89" w:rsidRPr="00A017EF" w:rsidRDefault="00A017EF">
      <w:pPr>
        <w:numPr>
          <w:ilvl w:val="0"/>
          <w:numId w:val="1"/>
        </w:numPr>
        <w:ind w:hanging="437"/>
        <w:rPr>
          <w:sz w:val="32"/>
          <w:szCs w:val="32"/>
        </w:rPr>
      </w:pPr>
      <w:r w:rsidRPr="00A017EF">
        <w:rPr>
          <w:sz w:val="32"/>
          <w:szCs w:val="32"/>
        </w:rPr>
        <w:t xml:space="preserve">The ___________________ cribs were empty. </w:t>
      </w:r>
    </w:p>
    <w:p w14:paraId="1E9C5F12" w14:textId="77777777" w:rsidR="005E5F89" w:rsidRPr="00A017EF" w:rsidRDefault="00A017EF">
      <w:pPr>
        <w:spacing w:after="220"/>
        <w:ind w:left="-4"/>
        <w:rPr>
          <w:sz w:val="32"/>
          <w:szCs w:val="32"/>
        </w:rPr>
      </w:pPr>
      <w:r w:rsidRPr="00A017EF">
        <w:rPr>
          <w:sz w:val="32"/>
          <w:szCs w:val="32"/>
        </w:rPr>
        <w:t xml:space="preserve">                         (babies) </w:t>
      </w:r>
    </w:p>
    <w:p w14:paraId="6FF80AA8" w14:textId="77777777" w:rsidR="005E5F89" w:rsidRPr="00A017EF" w:rsidRDefault="00A017EF">
      <w:pPr>
        <w:numPr>
          <w:ilvl w:val="0"/>
          <w:numId w:val="1"/>
        </w:numPr>
        <w:ind w:hanging="437"/>
        <w:rPr>
          <w:sz w:val="32"/>
          <w:szCs w:val="32"/>
        </w:rPr>
      </w:pPr>
      <w:r w:rsidRPr="00A017EF">
        <w:rPr>
          <w:sz w:val="32"/>
          <w:szCs w:val="32"/>
        </w:rPr>
        <w:t xml:space="preserve">The ____________________ backpacks were all in the closet. </w:t>
      </w:r>
    </w:p>
    <w:p w14:paraId="19BDB60F" w14:textId="77777777" w:rsidR="005E5F89" w:rsidRPr="00A017EF" w:rsidRDefault="00A017EF">
      <w:pPr>
        <w:spacing w:after="220"/>
        <w:ind w:left="-4"/>
        <w:rPr>
          <w:sz w:val="32"/>
          <w:szCs w:val="32"/>
        </w:rPr>
      </w:pPr>
      <w:r w:rsidRPr="00A017EF">
        <w:rPr>
          <w:sz w:val="32"/>
          <w:szCs w:val="32"/>
        </w:rPr>
        <w:t xml:space="preserve">                      (ch</w:t>
      </w:r>
      <w:r w:rsidRPr="00A017EF">
        <w:rPr>
          <w:sz w:val="32"/>
          <w:szCs w:val="32"/>
        </w:rPr>
        <w:t xml:space="preserve">ildren) </w:t>
      </w:r>
    </w:p>
    <w:p w14:paraId="1DFE2E00" w14:textId="77777777" w:rsidR="005E5F89" w:rsidRPr="00A017EF" w:rsidRDefault="00A017EF">
      <w:pPr>
        <w:numPr>
          <w:ilvl w:val="0"/>
          <w:numId w:val="1"/>
        </w:numPr>
        <w:ind w:hanging="437"/>
        <w:rPr>
          <w:sz w:val="32"/>
          <w:szCs w:val="32"/>
        </w:rPr>
      </w:pPr>
      <w:r w:rsidRPr="00A017EF">
        <w:rPr>
          <w:sz w:val="32"/>
          <w:szCs w:val="32"/>
        </w:rPr>
        <w:t xml:space="preserve">The ___________________ dresses arrived on time. </w:t>
      </w:r>
    </w:p>
    <w:p w14:paraId="3B377397" w14:textId="77777777" w:rsidR="005E5F89" w:rsidRPr="00A017EF" w:rsidRDefault="00A017EF">
      <w:pPr>
        <w:spacing w:after="220"/>
        <w:ind w:left="-4"/>
        <w:rPr>
          <w:sz w:val="32"/>
          <w:szCs w:val="32"/>
        </w:rPr>
      </w:pPr>
      <w:r w:rsidRPr="00A017EF">
        <w:rPr>
          <w:sz w:val="32"/>
          <w:szCs w:val="32"/>
        </w:rPr>
        <w:t xml:space="preserve">                       (women) </w:t>
      </w:r>
    </w:p>
    <w:p w14:paraId="595A4D88" w14:textId="77777777" w:rsidR="005E5F89" w:rsidRPr="00A017EF" w:rsidRDefault="00A017EF">
      <w:pPr>
        <w:numPr>
          <w:ilvl w:val="0"/>
          <w:numId w:val="1"/>
        </w:numPr>
        <w:ind w:hanging="437"/>
        <w:rPr>
          <w:sz w:val="32"/>
          <w:szCs w:val="32"/>
        </w:rPr>
      </w:pPr>
      <w:r w:rsidRPr="00A017EF">
        <w:rPr>
          <w:sz w:val="32"/>
          <w:szCs w:val="32"/>
        </w:rPr>
        <w:t xml:space="preserve">The ___________________ habitat was very clean. </w:t>
      </w:r>
    </w:p>
    <w:p w14:paraId="785D46E6" w14:textId="77777777" w:rsidR="005E5F89" w:rsidRPr="00A017EF" w:rsidRDefault="00A017EF">
      <w:pPr>
        <w:spacing w:after="220"/>
        <w:ind w:left="-4"/>
        <w:rPr>
          <w:sz w:val="32"/>
          <w:szCs w:val="32"/>
        </w:rPr>
      </w:pPr>
      <w:r w:rsidRPr="00A017EF">
        <w:rPr>
          <w:sz w:val="32"/>
          <w:szCs w:val="32"/>
        </w:rPr>
        <w:t xml:space="preserve">                       (animals) </w:t>
      </w:r>
    </w:p>
    <w:p w14:paraId="2D75E65C" w14:textId="77777777" w:rsidR="005E5F89" w:rsidRPr="00A017EF" w:rsidRDefault="00A017EF">
      <w:pPr>
        <w:numPr>
          <w:ilvl w:val="0"/>
          <w:numId w:val="1"/>
        </w:numPr>
        <w:ind w:hanging="437"/>
        <w:rPr>
          <w:sz w:val="32"/>
          <w:szCs w:val="32"/>
        </w:rPr>
      </w:pPr>
      <w:r w:rsidRPr="00A017EF">
        <w:rPr>
          <w:sz w:val="32"/>
          <w:szCs w:val="32"/>
        </w:rPr>
        <w:t xml:space="preserve">The _____________________ shirts were black. </w:t>
      </w:r>
    </w:p>
    <w:p w14:paraId="5002ABD2" w14:textId="5FA5E08A" w:rsidR="005E5F89" w:rsidRPr="00A017EF" w:rsidRDefault="00A017EF" w:rsidP="00A017EF">
      <w:pPr>
        <w:spacing w:after="443"/>
        <w:ind w:left="-4"/>
        <w:rPr>
          <w:sz w:val="32"/>
          <w:szCs w:val="32"/>
        </w:rPr>
      </w:pPr>
      <w:r w:rsidRPr="00A017EF">
        <w:rPr>
          <w:sz w:val="32"/>
          <w:szCs w:val="32"/>
        </w:rPr>
        <w:t xml:space="preserve">                             (men)</w:t>
      </w:r>
    </w:p>
    <w:p w14:paraId="11868237" w14:textId="77777777" w:rsidR="005E5F89" w:rsidRDefault="00A017E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5E5F89">
      <w:pgSz w:w="12240" w:h="15840"/>
      <w:pgMar w:top="1407" w:right="1441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54BBC"/>
    <w:multiLevelType w:val="hybridMultilevel"/>
    <w:tmpl w:val="5B9CC8E6"/>
    <w:lvl w:ilvl="0" w:tplc="B8EA9FFC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B5EF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0E4C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C27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8D68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8D60E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1B48F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1AE15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B4A4B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B2108"/>
    <w:multiLevelType w:val="hybridMultilevel"/>
    <w:tmpl w:val="D4683170"/>
    <w:lvl w:ilvl="0" w:tplc="26724ED4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7E24A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422A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DB45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DECCF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0B47D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E8211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6C49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7B6C7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89"/>
    <w:rsid w:val="005E5F89"/>
    <w:rsid w:val="00A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DA1A4"/>
  <w15:docId w15:val="{6E8A0017-CC82-F644-91B7-14E9264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7" w:lineRule="auto"/>
      <w:ind w:left="103" w:hanging="10"/>
    </w:pPr>
    <w:rPr>
      <w:rFonts w:ascii="Calibri" w:eastAsia="Calibri" w:hAnsi="Calibri" w:cs="Calibri"/>
      <w:color w:val="000000"/>
      <w:sz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Tom</dc:creator>
  <cp:keywords/>
  <cp:lastModifiedBy>Microsoft Office User</cp:lastModifiedBy>
  <cp:revision>2</cp:revision>
  <dcterms:created xsi:type="dcterms:W3CDTF">2020-05-29T01:49:00Z</dcterms:created>
  <dcterms:modified xsi:type="dcterms:W3CDTF">2020-05-29T01:49:00Z</dcterms:modified>
</cp:coreProperties>
</file>