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2C28" w14:textId="77777777" w:rsidR="009B6B94" w:rsidRDefault="009B6B94" w:rsidP="009B6B94">
      <w:pPr>
        <w:ind w:left="1977" w:hanging="10"/>
      </w:pPr>
      <w:r>
        <w:rPr>
          <w:sz w:val="60"/>
        </w:rPr>
        <w:t>Dictionary Detective!</w:t>
      </w:r>
      <w:r>
        <w:rPr>
          <w:sz w:val="48"/>
        </w:rPr>
        <w:t xml:space="preserve"> </w:t>
      </w:r>
      <w:r>
        <w:rPr>
          <w:sz w:val="36"/>
        </w:rPr>
        <w:t>Chapter 1</w:t>
      </w:r>
    </w:p>
    <w:p w14:paraId="1C6A5467" w14:textId="346060DE" w:rsidR="009B6B94" w:rsidRDefault="009B6B94" w:rsidP="00F00DBE">
      <w:pPr>
        <w:spacing w:after="203"/>
        <w:ind w:right="-58"/>
      </w:pPr>
    </w:p>
    <w:tbl>
      <w:tblPr>
        <w:tblStyle w:val="TableGrid"/>
        <w:tblW w:w="0" w:type="auto"/>
        <w:tblInd w:w="-608" w:type="dxa"/>
        <w:tblLook w:val="04A0" w:firstRow="1" w:lastRow="0" w:firstColumn="1" w:lastColumn="0" w:noHBand="0" w:noVBand="1"/>
      </w:tblPr>
      <w:tblGrid>
        <w:gridCol w:w="9884"/>
      </w:tblGrid>
      <w:tr w:rsidR="00F00DBE" w:rsidRPr="00CF7D23" w14:paraId="045DD857" w14:textId="77777777" w:rsidTr="00F00DBE">
        <w:tc>
          <w:tcPr>
            <w:tcW w:w="9884" w:type="dxa"/>
          </w:tcPr>
          <w:p w14:paraId="7D672661" w14:textId="7F8292C2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CF7D23">
              <w:rPr>
                <w:rFonts w:ascii="Segoe Print" w:hAnsi="Segoe Print"/>
                <w:b/>
                <w:bCs/>
                <w:sz w:val="26"/>
                <w:szCs w:val="26"/>
              </w:rPr>
              <w:t>Accuracy</w:t>
            </w:r>
          </w:p>
          <w:p w14:paraId="60ED22D3" w14:textId="3ACF28DB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color w:val="7030A0"/>
                <w:sz w:val="26"/>
                <w:szCs w:val="26"/>
              </w:rPr>
            </w:pPr>
            <w:r w:rsidRPr="00CF7D23">
              <w:rPr>
                <w:rFonts w:ascii="Segoe Print" w:hAnsi="Segoe Print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hAnsi="Segoe Print"/>
                <w:color w:val="7030A0"/>
                <w:sz w:val="26"/>
                <w:szCs w:val="26"/>
              </w:rPr>
              <w:t>free from errors; how close the results are to the true value</w:t>
            </w:r>
          </w:p>
        </w:tc>
      </w:tr>
      <w:tr w:rsidR="00F00DBE" w:rsidRPr="00CF7D23" w14:paraId="235C1B47" w14:textId="77777777" w:rsidTr="00F00DBE">
        <w:tc>
          <w:tcPr>
            <w:tcW w:w="9884" w:type="dxa"/>
          </w:tcPr>
          <w:p w14:paraId="09373239" w14:textId="65A9A8F0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CF7D23">
              <w:rPr>
                <w:rFonts w:ascii="Segoe Print" w:hAnsi="Segoe Print"/>
                <w:b/>
                <w:bCs/>
                <w:sz w:val="26"/>
                <w:szCs w:val="26"/>
              </w:rPr>
              <w:t>Scarce</w:t>
            </w:r>
          </w:p>
          <w:p w14:paraId="3CFBF343" w14:textId="774006AC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  <w:r w:rsidRPr="00CF7D23">
              <w:rPr>
                <w:rFonts w:ascii="Segoe Print" w:hAnsi="Segoe Print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hAnsi="Segoe Print"/>
                <w:color w:val="7030A0"/>
                <w:sz w:val="26"/>
                <w:szCs w:val="26"/>
              </w:rPr>
              <w:t>a very small supply; not much</w:t>
            </w:r>
          </w:p>
          <w:p w14:paraId="1F41335C" w14:textId="7702AEE1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</w:p>
        </w:tc>
      </w:tr>
      <w:tr w:rsidR="00F00DBE" w:rsidRPr="00CF7D23" w14:paraId="545F7859" w14:textId="77777777" w:rsidTr="00F00DBE">
        <w:tc>
          <w:tcPr>
            <w:tcW w:w="9884" w:type="dxa"/>
          </w:tcPr>
          <w:p w14:paraId="24F70400" w14:textId="20BD3998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CF7D23">
              <w:rPr>
                <w:rFonts w:ascii="Segoe Print" w:hAnsi="Segoe Print"/>
                <w:b/>
                <w:bCs/>
                <w:sz w:val="26"/>
                <w:szCs w:val="26"/>
              </w:rPr>
              <w:t>Reassuring</w:t>
            </w:r>
          </w:p>
          <w:p w14:paraId="0F3E037A" w14:textId="531E6318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  <w:r w:rsidRPr="00CF7D23">
              <w:rPr>
                <w:rFonts w:ascii="Segoe Print" w:hAnsi="Segoe Print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hAnsi="Segoe Print"/>
                <w:color w:val="7030A0"/>
                <w:sz w:val="26"/>
                <w:szCs w:val="26"/>
              </w:rPr>
              <w:t>to make feel less afraid</w:t>
            </w:r>
            <w:r w:rsidR="00CF7D23" w:rsidRPr="00CF7D23">
              <w:rPr>
                <w:rFonts w:ascii="Segoe Print" w:hAnsi="Segoe Print"/>
                <w:color w:val="7030A0"/>
                <w:sz w:val="26"/>
                <w:szCs w:val="26"/>
              </w:rPr>
              <w:t>, upset, or doubtful.</w:t>
            </w:r>
          </w:p>
          <w:p w14:paraId="1F8F37E1" w14:textId="2EEE83AB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</w:p>
        </w:tc>
      </w:tr>
      <w:tr w:rsidR="00F00DBE" w:rsidRPr="00CF7D23" w14:paraId="17CB829A" w14:textId="77777777" w:rsidTr="00F00DBE">
        <w:tc>
          <w:tcPr>
            <w:tcW w:w="9884" w:type="dxa"/>
          </w:tcPr>
          <w:p w14:paraId="7EBB1A6D" w14:textId="55D05492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CF7D23">
              <w:rPr>
                <w:rFonts w:ascii="Segoe Print" w:hAnsi="Segoe Print"/>
                <w:b/>
                <w:bCs/>
                <w:sz w:val="26"/>
                <w:szCs w:val="26"/>
              </w:rPr>
              <w:t>Encumbered</w:t>
            </w:r>
          </w:p>
          <w:p w14:paraId="620330DC" w14:textId="03C99CE7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  <w:r w:rsidRPr="00CF7D23">
              <w:rPr>
                <w:rFonts w:ascii="Segoe Print" w:hAnsi="Segoe Print"/>
                <w:sz w:val="26"/>
                <w:szCs w:val="26"/>
              </w:rPr>
              <w:t>Definition:</w:t>
            </w:r>
            <w:r w:rsidR="00CF7D23" w:rsidRPr="00CF7D23">
              <w:rPr>
                <w:rFonts w:ascii="Segoe Print" w:hAnsi="Segoe Print"/>
                <w:sz w:val="26"/>
                <w:szCs w:val="26"/>
              </w:rPr>
              <w:t xml:space="preserve"> </w:t>
            </w:r>
            <w:r w:rsidR="00CF7D23" w:rsidRPr="00CF7D23">
              <w:rPr>
                <w:rFonts w:ascii="Segoe Print" w:hAnsi="Segoe Print"/>
                <w:color w:val="7030A0"/>
                <w:sz w:val="26"/>
                <w:szCs w:val="26"/>
              </w:rPr>
              <w:t>to cause problems or delays.</w:t>
            </w:r>
          </w:p>
          <w:p w14:paraId="6D98BE5A" w14:textId="33DDE0BB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</w:p>
        </w:tc>
      </w:tr>
      <w:tr w:rsidR="00F00DBE" w:rsidRPr="00CF7D23" w14:paraId="32C559C5" w14:textId="77777777" w:rsidTr="00F00DBE">
        <w:tc>
          <w:tcPr>
            <w:tcW w:w="9884" w:type="dxa"/>
          </w:tcPr>
          <w:p w14:paraId="25CFCD9A" w14:textId="5518B60B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CF7D23">
              <w:rPr>
                <w:rFonts w:ascii="Segoe Print" w:hAnsi="Segoe Print"/>
                <w:b/>
                <w:bCs/>
                <w:sz w:val="26"/>
                <w:szCs w:val="26"/>
              </w:rPr>
              <w:t>Triumphant</w:t>
            </w:r>
          </w:p>
          <w:p w14:paraId="0C1D07B5" w14:textId="48A66A8F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  <w:r w:rsidRPr="00CF7D23">
              <w:rPr>
                <w:rFonts w:ascii="Segoe Print" w:hAnsi="Segoe Print"/>
                <w:sz w:val="26"/>
                <w:szCs w:val="26"/>
              </w:rPr>
              <w:t>Definition:</w:t>
            </w:r>
            <w:r w:rsidR="00CF7D23" w:rsidRPr="00CF7D23">
              <w:rPr>
                <w:rFonts w:ascii="Segoe Print" w:hAnsi="Segoe Print"/>
                <w:sz w:val="26"/>
                <w:szCs w:val="26"/>
              </w:rPr>
              <w:t xml:space="preserve"> </w:t>
            </w:r>
            <w:r w:rsidR="00CF7D23" w:rsidRPr="00CF7D23">
              <w:rPr>
                <w:rFonts w:ascii="Segoe Print" w:hAnsi="Segoe Print"/>
                <w:color w:val="7030A0"/>
                <w:sz w:val="26"/>
                <w:szCs w:val="26"/>
              </w:rPr>
              <w:t>victorious; successful</w:t>
            </w:r>
          </w:p>
          <w:p w14:paraId="755E03D1" w14:textId="59181651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</w:p>
        </w:tc>
      </w:tr>
      <w:tr w:rsidR="00F00DBE" w:rsidRPr="00CF7D23" w14:paraId="37B368F1" w14:textId="77777777" w:rsidTr="00F00DBE">
        <w:tc>
          <w:tcPr>
            <w:tcW w:w="9884" w:type="dxa"/>
          </w:tcPr>
          <w:p w14:paraId="5B2AE862" w14:textId="64025281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CF7D23">
              <w:rPr>
                <w:rFonts w:ascii="Segoe Print" w:hAnsi="Segoe Print"/>
                <w:b/>
                <w:bCs/>
                <w:sz w:val="26"/>
                <w:szCs w:val="26"/>
              </w:rPr>
              <w:t>Reprimanded</w:t>
            </w:r>
          </w:p>
          <w:p w14:paraId="5811A352" w14:textId="2C06C0A2" w:rsidR="00F00DBE" w:rsidRPr="00CF7D23" w:rsidRDefault="00F00DBE" w:rsidP="009B6B94">
            <w:pPr>
              <w:spacing w:after="203"/>
              <w:ind w:right="-58"/>
              <w:rPr>
                <w:rFonts w:ascii="Segoe Print" w:hAnsi="Segoe Print"/>
                <w:sz w:val="26"/>
                <w:szCs w:val="26"/>
              </w:rPr>
            </w:pPr>
            <w:r w:rsidRPr="00CF7D23">
              <w:rPr>
                <w:rFonts w:ascii="Segoe Print" w:hAnsi="Segoe Print"/>
                <w:sz w:val="26"/>
                <w:szCs w:val="26"/>
              </w:rPr>
              <w:t>Definition:</w:t>
            </w:r>
            <w:r w:rsidR="00CF7D23" w:rsidRPr="00CF7D23">
              <w:rPr>
                <w:rFonts w:ascii="Segoe Print" w:hAnsi="Segoe Print"/>
                <w:sz w:val="26"/>
                <w:szCs w:val="26"/>
              </w:rPr>
              <w:t xml:space="preserve"> </w:t>
            </w:r>
            <w:r w:rsidR="00CF7D23" w:rsidRPr="00CF7D23">
              <w:rPr>
                <w:rFonts w:ascii="Segoe Print" w:hAnsi="Segoe Print"/>
                <w:color w:val="7030A0"/>
                <w:sz w:val="26"/>
                <w:szCs w:val="26"/>
              </w:rPr>
              <w:t>to speak in an angry way to someone who has done something wrong.</w:t>
            </w:r>
          </w:p>
        </w:tc>
      </w:tr>
    </w:tbl>
    <w:p w14:paraId="3E8C84DB" w14:textId="3B24A478" w:rsidR="009B6B94" w:rsidRPr="00CF7D23" w:rsidRDefault="009B6B94" w:rsidP="00F00DBE">
      <w:pPr>
        <w:ind w:right="-58"/>
        <w:rPr>
          <w:rFonts w:ascii="Segoe Print" w:hAnsi="Segoe Print"/>
          <w:sz w:val="26"/>
          <w:szCs w:val="26"/>
        </w:rPr>
        <w:sectPr w:rsidR="009B6B94" w:rsidRPr="00CF7D2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667" w:right="770" w:bottom="469" w:left="1576" w:header="720" w:footer="720" w:gutter="0"/>
          <w:cols w:space="720"/>
          <w:titlePg/>
        </w:sectPr>
      </w:pPr>
    </w:p>
    <w:p w14:paraId="4B7FA96E" w14:textId="77777777" w:rsidR="00CF7D23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b/>
          <w:bCs/>
          <w:sz w:val="28"/>
          <w:szCs w:val="28"/>
        </w:rPr>
      </w:pPr>
      <w:r w:rsidRPr="00CF7D23">
        <w:rPr>
          <w:rFonts w:ascii="Segoe Print" w:eastAsia="Times New Roman" w:hAnsi="Segoe Print" w:cs="Times New Roman"/>
          <w:b/>
          <w:bCs/>
          <w:sz w:val="28"/>
          <w:szCs w:val="28"/>
        </w:rPr>
        <w:lastRenderedPageBreak/>
        <w:t xml:space="preserve">Dictionary Detective! Chapter 2 </w:t>
      </w:r>
    </w:p>
    <w:p w14:paraId="2B2D6432" w14:textId="490B2462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sz w:val="26"/>
          <w:szCs w:val="26"/>
        </w:rPr>
      </w:pPr>
      <w:r w:rsidRPr="00CF7D23">
        <w:rPr>
          <w:rFonts w:ascii="Segoe Print" w:eastAsia="Times New Roman" w:hAnsi="Segoe Print" w:cs="Times New Roman"/>
          <w:i/>
          <w:iCs/>
          <w:sz w:val="26"/>
          <w:szCs w:val="26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B94" w:rsidRPr="00CF7D23" w14:paraId="7D0362DC" w14:textId="77777777" w:rsidTr="00B51A6F">
        <w:tc>
          <w:tcPr>
            <w:tcW w:w="9350" w:type="dxa"/>
          </w:tcPr>
          <w:p w14:paraId="0769958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horrid </w:t>
            </w:r>
          </w:p>
          <w:p w14:paraId="789A1AD4" w14:textId="64ED4B9E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="00CF7D23"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very unpleasant or disagreeable.</w:t>
            </w:r>
          </w:p>
          <w:p w14:paraId="4B043F76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4B71CAED" w14:textId="77777777" w:rsidTr="00B51A6F">
        <w:tc>
          <w:tcPr>
            <w:tcW w:w="9350" w:type="dxa"/>
          </w:tcPr>
          <w:p w14:paraId="05F49FB1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sustained </w:t>
            </w:r>
          </w:p>
          <w:p w14:paraId="149EEFE4" w14:textId="6D37FBB2" w:rsidR="009B6B94" w:rsidRPr="003D2B46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: </w:t>
            </w:r>
            <w:r w:rsidR="003D2B46" w:rsidRPr="003D2B46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provide with what is needed.</w:t>
            </w:r>
          </w:p>
          <w:p w14:paraId="3065C636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122D4D1E" w14:textId="77777777" w:rsidTr="00B51A6F">
        <w:tc>
          <w:tcPr>
            <w:tcW w:w="9350" w:type="dxa"/>
          </w:tcPr>
          <w:p w14:paraId="6782C09C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dismount </w:t>
            </w:r>
          </w:p>
          <w:p w14:paraId="1E240AB3" w14:textId="44EDA877" w:rsidR="009B6B94" w:rsidRPr="003D2B46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Definition:</w:t>
            </w:r>
            <w:r w:rsidR="003D2B46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 </w:t>
            </w:r>
            <w:r w:rsidR="003D2B46" w:rsidRPr="003D2B46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to get down for a horse or vehicle.</w:t>
            </w:r>
          </w:p>
          <w:p w14:paraId="67BB2953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3C74F046" w14:textId="77777777" w:rsidTr="00B51A6F">
        <w:tc>
          <w:tcPr>
            <w:tcW w:w="9350" w:type="dxa"/>
          </w:tcPr>
          <w:p w14:paraId="6EF423F4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justice </w:t>
            </w:r>
          </w:p>
          <w:p w14:paraId="4EF58826" w14:textId="65103BA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="003D2B46" w:rsidRPr="003D2B46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the upholding of what is fair.</w:t>
            </w:r>
          </w:p>
        </w:tc>
      </w:tr>
      <w:tr w:rsidR="009B6B94" w:rsidRPr="00CF7D23" w14:paraId="1EB0BFCD" w14:textId="77777777" w:rsidTr="00B51A6F">
        <w:tc>
          <w:tcPr>
            <w:tcW w:w="9350" w:type="dxa"/>
          </w:tcPr>
          <w:p w14:paraId="6D32786E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overwhelmed </w:t>
            </w:r>
          </w:p>
          <w:p w14:paraId="5B63CCB2" w14:textId="007091A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Pr="00C40F72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 xml:space="preserve">: </w:t>
            </w:r>
            <w:r w:rsidR="00C40F72" w:rsidRPr="00C40F72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to cover over completely.</w:t>
            </w:r>
          </w:p>
        </w:tc>
      </w:tr>
      <w:tr w:rsidR="009B6B94" w:rsidRPr="00CF7D23" w14:paraId="0833D24C" w14:textId="77777777" w:rsidTr="00B51A6F">
        <w:tc>
          <w:tcPr>
            <w:tcW w:w="9350" w:type="dxa"/>
          </w:tcPr>
          <w:p w14:paraId="7DBAEDF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conspiratorial </w:t>
            </w:r>
          </w:p>
          <w:p w14:paraId="07481C69" w14:textId="549B5CFD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="00C40F72">
              <w:rPr>
                <w:rFonts w:ascii="Segoe Print" w:eastAsia="Times New Roman" w:hAnsi="Segoe Print" w:cs="Times New Roman"/>
                <w:sz w:val="26"/>
                <w:szCs w:val="26"/>
              </w:rPr>
              <w:t>suggesting something secret is being shared.</w:t>
            </w:r>
          </w:p>
          <w:p w14:paraId="7476AF66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</w:tbl>
    <w:p w14:paraId="096E3DCA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sz w:val="26"/>
          <w:szCs w:val="26"/>
        </w:rPr>
      </w:pPr>
    </w:p>
    <w:p w14:paraId="19A1246B" w14:textId="1C6530CC" w:rsidR="009B6B94" w:rsidRPr="00CF7D23" w:rsidRDefault="009B6B94" w:rsidP="00CF7D23">
      <w:pPr>
        <w:spacing w:before="100" w:beforeAutospacing="1" w:after="100" w:afterAutospacing="1"/>
        <w:jc w:val="center"/>
        <w:rPr>
          <w:rFonts w:ascii="Segoe Print" w:eastAsia="Times New Roman" w:hAnsi="Segoe Print" w:cs="Times New Roman"/>
          <w:sz w:val="26"/>
          <w:szCs w:val="26"/>
        </w:rPr>
      </w:pPr>
      <w:r w:rsidRPr="00CF7D23">
        <w:rPr>
          <w:rFonts w:ascii="Segoe Print" w:eastAsia="Times New Roman" w:hAnsi="Segoe Print" w:cs="Times New Roman"/>
          <w:sz w:val="26"/>
          <w:szCs w:val="26"/>
        </w:rPr>
        <w:lastRenderedPageBreak/>
        <w:t>Dictionary Detective!</w:t>
      </w:r>
      <w:r w:rsidR="00CF7D23">
        <w:rPr>
          <w:rFonts w:ascii="Segoe Print" w:eastAsia="Times New Roman" w:hAnsi="Segoe Print" w:cs="Times New Roman"/>
          <w:sz w:val="26"/>
          <w:szCs w:val="26"/>
        </w:rPr>
        <w:t xml:space="preserve">    </w:t>
      </w:r>
      <w:r w:rsidRPr="00CF7D23">
        <w:rPr>
          <w:rFonts w:ascii="Segoe Print" w:eastAsia="Times New Roman" w:hAnsi="Segoe Print" w:cs="Times New Roman"/>
          <w:sz w:val="26"/>
          <w:szCs w:val="26"/>
        </w:rPr>
        <w:t>Chapter 3</w:t>
      </w:r>
    </w:p>
    <w:p w14:paraId="55FECF4C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i/>
          <w:iCs/>
          <w:sz w:val="26"/>
          <w:szCs w:val="26"/>
        </w:rPr>
      </w:pPr>
      <w:r w:rsidRPr="00CF7D23">
        <w:rPr>
          <w:rFonts w:ascii="Segoe Print" w:eastAsia="Times New Roman" w:hAnsi="Segoe Print" w:cs="Times New Roman"/>
          <w:i/>
          <w:iCs/>
          <w:sz w:val="26"/>
          <w:szCs w:val="26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B94" w:rsidRPr="00CF7D23" w14:paraId="0E046F32" w14:textId="77777777" w:rsidTr="00B51A6F">
        <w:tc>
          <w:tcPr>
            <w:tcW w:w="9350" w:type="dxa"/>
          </w:tcPr>
          <w:p w14:paraId="2B6379D1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fad </w:t>
            </w:r>
          </w:p>
          <w:p w14:paraId="22450D49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something that is popular for a short time.</w:t>
            </w:r>
          </w:p>
          <w:p w14:paraId="4E1B7280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63F3533A" w14:textId="77777777" w:rsidTr="00B51A6F">
        <w:tc>
          <w:tcPr>
            <w:tcW w:w="9350" w:type="dxa"/>
          </w:tcPr>
          <w:p w14:paraId="5B2A8AB5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objected </w:t>
            </w:r>
          </w:p>
          <w:p w14:paraId="0A182EC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feeling or expression of disproval; disagree.</w:t>
            </w:r>
          </w:p>
          <w:p w14:paraId="5CC746C8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495161A1" w14:textId="77777777" w:rsidTr="00B51A6F">
        <w:tc>
          <w:tcPr>
            <w:tcW w:w="9350" w:type="dxa"/>
          </w:tcPr>
          <w:p w14:paraId="08CCB97B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timid </w:t>
            </w:r>
          </w:p>
          <w:p w14:paraId="30F45C41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feeling or showing lack of courage or self-confidence; shy.</w:t>
            </w:r>
          </w:p>
          <w:p w14:paraId="298408C6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2050E5E8" w14:textId="77777777" w:rsidTr="00B51A6F">
        <w:tc>
          <w:tcPr>
            <w:tcW w:w="9350" w:type="dxa"/>
          </w:tcPr>
          <w:p w14:paraId="521B4530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commotion </w:t>
            </w:r>
          </w:p>
          <w:p w14:paraId="019A879B" w14:textId="76EF6230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noisy excitement and confusion; turmoil.</w:t>
            </w:r>
          </w:p>
        </w:tc>
      </w:tr>
      <w:tr w:rsidR="009B6B94" w:rsidRPr="00CF7D23" w14:paraId="050E36F7" w14:textId="77777777" w:rsidTr="00B51A6F">
        <w:tc>
          <w:tcPr>
            <w:tcW w:w="9350" w:type="dxa"/>
          </w:tcPr>
          <w:p w14:paraId="5A90A948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aloof </w:t>
            </w:r>
          </w:p>
          <w:p w14:paraId="39CD6132" w14:textId="77777777" w:rsidR="009B6B94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not friendly or outgoing; a shy manner.</w:t>
            </w:r>
          </w:p>
          <w:p w14:paraId="7664689D" w14:textId="710DCF0F" w:rsidR="00CF7D23" w:rsidRPr="00CF7D23" w:rsidRDefault="00CF7D23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</w:p>
        </w:tc>
      </w:tr>
      <w:tr w:rsidR="009B6B94" w:rsidRPr="00CF7D23" w14:paraId="60C04725" w14:textId="77777777" w:rsidTr="00B51A6F">
        <w:tc>
          <w:tcPr>
            <w:tcW w:w="9350" w:type="dxa"/>
          </w:tcPr>
          <w:p w14:paraId="0D5F52D0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postpone </w:t>
            </w:r>
          </w:p>
          <w:p w14:paraId="1CF8A811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: to put off until a later time.</w:t>
            </w:r>
          </w:p>
          <w:p w14:paraId="0A5457FD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</w:tbl>
    <w:p w14:paraId="7D44090A" w14:textId="70672693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b/>
          <w:bCs/>
          <w:sz w:val="28"/>
          <w:szCs w:val="28"/>
        </w:rPr>
      </w:pPr>
      <w:r w:rsidRPr="00CF7D23">
        <w:rPr>
          <w:rFonts w:ascii="Segoe Print" w:eastAsia="Times New Roman" w:hAnsi="Segoe Print" w:cs="Times New Roman"/>
          <w:b/>
          <w:bCs/>
          <w:sz w:val="28"/>
          <w:szCs w:val="28"/>
        </w:rPr>
        <w:lastRenderedPageBreak/>
        <w:t xml:space="preserve">Dictionary Detective! Chapters 4 - 5 </w:t>
      </w:r>
    </w:p>
    <w:p w14:paraId="361BB075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sz w:val="26"/>
          <w:szCs w:val="26"/>
        </w:rPr>
      </w:pPr>
      <w:r w:rsidRPr="00CF7D23">
        <w:rPr>
          <w:rFonts w:ascii="Segoe Print" w:eastAsia="Times New Roman" w:hAnsi="Segoe Print" w:cs="Times New Roman"/>
          <w:i/>
          <w:iCs/>
          <w:sz w:val="26"/>
          <w:szCs w:val="26"/>
        </w:rPr>
        <w:t xml:space="preserve">Using a dictionary, find the definitions for the words below. 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9B6B94" w:rsidRPr="00CF7D23" w14:paraId="07599740" w14:textId="77777777" w:rsidTr="00B51A6F">
        <w:trPr>
          <w:trHeight w:val="1552"/>
        </w:trPr>
        <w:tc>
          <w:tcPr>
            <w:tcW w:w="9719" w:type="dxa"/>
          </w:tcPr>
          <w:p w14:paraId="5F4D3AAA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contented </w:t>
            </w:r>
          </w:p>
          <w:p w14:paraId="48127685" w14:textId="171680A0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  <w:t>satisfied or showing satisfaction</w:t>
            </w:r>
          </w:p>
        </w:tc>
      </w:tr>
      <w:tr w:rsidR="009B6B94" w:rsidRPr="00CF7D23" w14:paraId="2457A2ED" w14:textId="77777777" w:rsidTr="00B51A6F">
        <w:trPr>
          <w:trHeight w:val="1538"/>
        </w:trPr>
        <w:tc>
          <w:tcPr>
            <w:tcW w:w="9719" w:type="dxa"/>
          </w:tcPr>
          <w:p w14:paraId="130C17F1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defiant </w:t>
            </w:r>
          </w:p>
          <w:p w14:paraId="47626208" w14:textId="55513C36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  <w:t>someone or something that resist behaving or to do what is asked or expected.</w:t>
            </w:r>
          </w:p>
        </w:tc>
      </w:tr>
      <w:tr w:rsidR="009B6B94" w:rsidRPr="00CF7D23" w14:paraId="5D4F61D0" w14:textId="77777777" w:rsidTr="00B51A6F">
        <w:trPr>
          <w:trHeight w:val="1552"/>
        </w:trPr>
        <w:tc>
          <w:tcPr>
            <w:tcW w:w="9719" w:type="dxa"/>
          </w:tcPr>
          <w:p w14:paraId="511225A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suppressed </w:t>
            </w:r>
          </w:p>
          <w:p w14:paraId="4161BAFD" w14:textId="287FC566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Pr="00CF7D23"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  <w:t>: to hold back: express</w:t>
            </w:r>
          </w:p>
        </w:tc>
      </w:tr>
      <w:tr w:rsidR="009B6B94" w:rsidRPr="00CF7D23" w14:paraId="7CC102DA" w14:textId="77777777" w:rsidTr="00B51A6F">
        <w:trPr>
          <w:trHeight w:val="1552"/>
        </w:trPr>
        <w:tc>
          <w:tcPr>
            <w:tcW w:w="9719" w:type="dxa"/>
          </w:tcPr>
          <w:p w14:paraId="4968439A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squeamish </w:t>
            </w:r>
          </w:p>
          <w:p w14:paraId="63F658FE" w14:textId="48C4B578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  <w:t>afraid to deal with or to do things that might hurt or offend other people.</w:t>
            </w:r>
          </w:p>
        </w:tc>
      </w:tr>
      <w:tr w:rsidR="009B6B94" w:rsidRPr="00CF7D23" w14:paraId="5DBCA184" w14:textId="77777777" w:rsidTr="00B51A6F">
        <w:trPr>
          <w:trHeight w:val="1552"/>
        </w:trPr>
        <w:tc>
          <w:tcPr>
            <w:tcW w:w="9719" w:type="dxa"/>
          </w:tcPr>
          <w:p w14:paraId="13976BB2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sop </w:t>
            </w:r>
          </w:p>
          <w:p w14:paraId="51C716A5" w14:textId="3D728726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  <w:t>to soak or dip in or as if in liquid.</w:t>
            </w:r>
          </w:p>
        </w:tc>
      </w:tr>
      <w:tr w:rsidR="009B6B94" w:rsidRPr="00CF7D23" w14:paraId="52DF7678" w14:textId="77777777" w:rsidTr="00B51A6F">
        <w:trPr>
          <w:trHeight w:val="1538"/>
        </w:trPr>
        <w:tc>
          <w:tcPr>
            <w:tcW w:w="9719" w:type="dxa"/>
          </w:tcPr>
          <w:p w14:paraId="288D1C2C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skittish </w:t>
            </w:r>
          </w:p>
          <w:p w14:paraId="487E87F2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2F5496" w:themeColor="accent1" w:themeShade="BF"/>
                <w:sz w:val="26"/>
                <w:szCs w:val="26"/>
              </w:rPr>
              <w:t>nervous or fearful about doing something.</w:t>
            </w:r>
          </w:p>
          <w:p w14:paraId="39321F1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</w:tbl>
    <w:p w14:paraId="61D0AD83" w14:textId="77777777" w:rsidR="009B6B94" w:rsidRPr="00CF7D23" w:rsidRDefault="009B6B94" w:rsidP="009B6B94">
      <w:pPr>
        <w:rPr>
          <w:rFonts w:ascii="Segoe Print" w:hAnsi="Segoe Print"/>
          <w:sz w:val="26"/>
          <w:szCs w:val="26"/>
        </w:rPr>
      </w:pPr>
    </w:p>
    <w:p w14:paraId="102336E9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sz w:val="26"/>
          <w:szCs w:val="26"/>
        </w:rPr>
      </w:pPr>
    </w:p>
    <w:p w14:paraId="336AF9F0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b/>
          <w:bCs/>
          <w:sz w:val="28"/>
          <w:szCs w:val="28"/>
        </w:rPr>
      </w:pPr>
      <w:r w:rsidRPr="00CF7D23">
        <w:rPr>
          <w:rFonts w:ascii="Segoe Print" w:eastAsia="Times New Roman" w:hAnsi="Segoe Print" w:cs="Times New Roman"/>
          <w:b/>
          <w:bCs/>
          <w:sz w:val="28"/>
          <w:szCs w:val="28"/>
        </w:rPr>
        <w:lastRenderedPageBreak/>
        <w:t xml:space="preserve">Dictionary Detective! Chapters 6 - 7 </w:t>
      </w:r>
    </w:p>
    <w:p w14:paraId="2A032B6E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sz w:val="26"/>
          <w:szCs w:val="26"/>
        </w:rPr>
      </w:pPr>
      <w:r w:rsidRPr="00CF7D23">
        <w:rPr>
          <w:rFonts w:ascii="Segoe Print" w:eastAsia="Times New Roman" w:hAnsi="Segoe Print" w:cs="Times New Roman"/>
          <w:i/>
          <w:iCs/>
          <w:sz w:val="26"/>
          <w:szCs w:val="26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B94" w:rsidRPr="00CF7D23" w14:paraId="7982A36A" w14:textId="77777777" w:rsidTr="00B51A6F">
        <w:tc>
          <w:tcPr>
            <w:tcW w:w="9350" w:type="dxa"/>
          </w:tcPr>
          <w:p w14:paraId="56A5DA20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reluctant </w:t>
            </w:r>
          </w:p>
          <w:p w14:paraId="33ADDC30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showing doubt or unwillingness.</w:t>
            </w:r>
          </w:p>
          <w:p w14:paraId="2FE4D9C2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  <w:tr w:rsidR="009B6B94" w:rsidRPr="00CF7D23" w14:paraId="7412767C" w14:textId="77777777" w:rsidTr="00B51A6F">
        <w:tc>
          <w:tcPr>
            <w:tcW w:w="9350" w:type="dxa"/>
          </w:tcPr>
          <w:p w14:paraId="23C425B3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scant </w:t>
            </w:r>
          </w:p>
          <w:p w14:paraId="36E7182C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: not quite full to a degree or extend.</w:t>
            </w:r>
          </w:p>
          <w:p w14:paraId="5A972926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  <w:tr w:rsidR="009B6B94" w:rsidRPr="00CF7D23" w14:paraId="32D64756" w14:textId="77777777" w:rsidTr="00B51A6F">
        <w:tc>
          <w:tcPr>
            <w:tcW w:w="9350" w:type="dxa"/>
          </w:tcPr>
          <w:p w14:paraId="03587188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feeble </w:t>
            </w:r>
          </w:p>
          <w:p w14:paraId="730812E5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lacking in strength or endurance.</w:t>
            </w:r>
          </w:p>
          <w:p w14:paraId="17C9C6A4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  <w:tr w:rsidR="009B6B94" w:rsidRPr="00CF7D23" w14:paraId="1A9B872A" w14:textId="77777777" w:rsidTr="00B51A6F">
        <w:tc>
          <w:tcPr>
            <w:tcW w:w="9350" w:type="dxa"/>
          </w:tcPr>
          <w:p w14:paraId="617B8C33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brooded </w:t>
            </w:r>
          </w:p>
          <w:p w14:paraId="5BBE7830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to think or worry a lot about a single subject.</w:t>
            </w:r>
          </w:p>
          <w:p w14:paraId="3515A659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  <w:tr w:rsidR="009B6B94" w:rsidRPr="00CF7D23" w14:paraId="7FEEF8E5" w14:textId="77777777" w:rsidTr="00B51A6F">
        <w:tc>
          <w:tcPr>
            <w:tcW w:w="9350" w:type="dxa"/>
          </w:tcPr>
          <w:p w14:paraId="5B9D2023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arthritic </w:t>
            </w:r>
          </w:p>
          <w:p w14:paraId="6FD2AACA" w14:textId="6DB78C60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disease that causes swelling, stiffness, and pain in a person’s joints.</w:t>
            </w:r>
          </w:p>
        </w:tc>
      </w:tr>
      <w:tr w:rsidR="009B6B94" w:rsidRPr="00CF7D23" w14:paraId="6AB4AFED" w14:textId="77777777" w:rsidTr="00B51A6F">
        <w:tc>
          <w:tcPr>
            <w:tcW w:w="9350" w:type="dxa"/>
          </w:tcPr>
          <w:p w14:paraId="0DCF709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belittled </w:t>
            </w:r>
          </w:p>
          <w:p w14:paraId="6A1F0D05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: to make a person or a thing seen small or unimportant.</w:t>
            </w:r>
          </w:p>
          <w:p w14:paraId="4443738D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</w:tbl>
    <w:p w14:paraId="0EC30A8C" w14:textId="1F9DFA7B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b/>
          <w:bCs/>
          <w:sz w:val="28"/>
          <w:szCs w:val="28"/>
        </w:rPr>
      </w:pPr>
      <w:r w:rsidRPr="00CF7D23">
        <w:rPr>
          <w:rFonts w:ascii="Segoe Print" w:eastAsia="Times New Roman" w:hAnsi="Segoe Print" w:cs="Times New Roman"/>
          <w:b/>
          <w:bCs/>
          <w:sz w:val="28"/>
          <w:szCs w:val="28"/>
        </w:rPr>
        <w:lastRenderedPageBreak/>
        <w:t>Dictionary Detective!</w:t>
      </w:r>
      <w:r w:rsidR="00CF7D23" w:rsidRPr="00CF7D23">
        <w:rPr>
          <w:rFonts w:ascii="Segoe Print" w:eastAsia="Times New Roman" w:hAnsi="Segoe Print" w:cs="Times New Roman"/>
          <w:b/>
          <w:bCs/>
          <w:sz w:val="28"/>
          <w:szCs w:val="28"/>
        </w:rPr>
        <w:t xml:space="preserve">  </w:t>
      </w:r>
      <w:r w:rsidRPr="00CF7D23">
        <w:rPr>
          <w:rFonts w:ascii="Segoe Print" w:eastAsia="Times New Roman" w:hAnsi="Segoe Print" w:cs="Times New Roman"/>
          <w:b/>
          <w:bCs/>
          <w:sz w:val="28"/>
          <w:szCs w:val="28"/>
        </w:rPr>
        <w:t xml:space="preserve">Chapters 8 - 9 </w:t>
      </w:r>
    </w:p>
    <w:p w14:paraId="6B78495D" w14:textId="77777777" w:rsidR="009B6B94" w:rsidRPr="00CF7D23" w:rsidRDefault="009B6B94" w:rsidP="009B6B94">
      <w:pPr>
        <w:spacing w:before="100" w:beforeAutospacing="1" w:after="100" w:afterAutospacing="1"/>
        <w:rPr>
          <w:rFonts w:ascii="Segoe Print" w:eastAsia="Times New Roman" w:hAnsi="Segoe Print" w:cs="Times New Roman"/>
          <w:sz w:val="26"/>
          <w:szCs w:val="26"/>
        </w:rPr>
      </w:pPr>
      <w:r w:rsidRPr="00CF7D23">
        <w:rPr>
          <w:rFonts w:ascii="Segoe Print" w:eastAsia="Times New Roman" w:hAnsi="Segoe Print" w:cs="Times New Roman"/>
          <w:i/>
          <w:iCs/>
          <w:sz w:val="26"/>
          <w:szCs w:val="26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B94" w:rsidRPr="00CF7D23" w14:paraId="1178B6FD" w14:textId="77777777" w:rsidTr="00B51A6F">
        <w:tc>
          <w:tcPr>
            <w:tcW w:w="9350" w:type="dxa"/>
          </w:tcPr>
          <w:p w14:paraId="00A370F2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conference </w:t>
            </w:r>
          </w:p>
          <w:p w14:paraId="23C8F779" w14:textId="77777777" w:rsidR="009B6B94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a meeting of two or more people.</w:t>
            </w:r>
          </w:p>
          <w:p w14:paraId="7A75BA4B" w14:textId="0E7B1B0A" w:rsidR="00CF7D23" w:rsidRPr="00CF7D23" w:rsidRDefault="00CF7D23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</w:p>
        </w:tc>
      </w:tr>
      <w:tr w:rsidR="009B6B94" w:rsidRPr="00CF7D23" w14:paraId="401CBAE9" w14:textId="77777777" w:rsidTr="00B51A6F">
        <w:tc>
          <w:tcPr>
            <w:tcW w:w="9350" w:type="dxa"/>
          </w:tcPr>
          <w:p w14:paraId="5F10BAC9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absentminded </w:t>
            </w:r>
          </w:p>
          <w:p w14:paraId="1FDA97AC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tending to forget or not pay attention.</w:t>
            </w:r>
          </w:p>
          <w:p w14:paraId="1FF9757B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  <w:tr w:rsidR="009B6B94" w:rsidRPr="00CF7D23" w14:paraId="0425B225" w14:textId="77777777" w:rsidTr="00B51A6F">
        <w:tc>
          <w:tcPr>
            <w:tcW w:w="9350" w:type="dxa"/>
          </w:tcPr>
          <w:p w14:paraId="293B6492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mute </w:t>
            </w:r>
          </w:p>
          <w:p w14:paraId="727EC3AD" w14:textId="5DFF2C61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stay silent</w:t>
            </w:r>
          </w:p>
        </w:tc>
      </w:tr>
      <w:tr w:rsidR="009B6B94" w:rsidRPr="00CF7D23" w14:paraId="4501871F" w14:textId="77777777" w:rsidTr="00B51A6F">
        <w:tc>
          <w:tcPr>
            <w:tcW w:w="9350" w:type="dxa"/>
          </w:tcPr>
          <w:p w14:paraId="352FF74E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vexed </w:t>
            </w:r>
          </w:p>
          <w:p w14:paraId="0C2F3837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to irritate or annoy by petty provocations.</w:t>
            </w:r>
          </w:p>
          <w:p w14:paraId="0A8C5765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</w:pPr>
          </w:p>
        </w:tc>
      </w:tr>
      <w:tr w:rsidR="009B6B94" w:rsidRPr="00CF7D23" w14:paraId="64007EEB" w14:textId="77777777" w:rsidTr="00B51A6F">
        <w:tc>
          <w:tcPr>
            <w:tcW w:w="9350" w:type="dxa"/>
          </w:tcPr>
          <w:p w14:paraId="66A98A66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balked </w:t>
            </w:r>
          </w:p>
          <w:p w14:paraId="50AC19C7" w14:textId="77777777" w:rsidR="009B6B94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Definition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: to refuse to do something.</w:t>
            </w:r>
          </w:p>
          <w:p w14:paraId="6066D4D9" w14:textId="1225D6BF" w:rsidR="00CF7D23" w:rsidRPr="00CF7D23" w:rsidRDefault="00CF7D23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</w:pPr>
          </w:p>
        </w:tc>
      </w:tr>
      <w:tr w:rsidR="009B6B94" w:rsidRPr="00CF7D23" w14:paraId="7AB5523A" w14:textId="77777777" w:rsidTr="00B51A6F">
        <w:tc>
          <w:tcPr>
            <w:tcW w:w="9350" w:type="dxa"/>
          </w:tcPr>
          <w:p w14:paraId="0211E168" w14:textId="77777777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b/>
                <w:bCs/>
                <w:sz w:val="26"/>
                <w:szCs w:val="26"/>
              </w:rPr>
              <w:t xml:space="preserve">curdled </w:t>
            </w:r>
          </w:p>
          <w:p w14:paraId="566BA567" w14:textId="7565D090" w:rsidR="009B6B94" w:rsidRPr="00CF7D23" w:rsidRDefault="009B6B94" w:rsidP="00B51A6F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sz w:val="26"/>
                <w:szCs w:val="26"/>
              </w:rPr>
            </w:pP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 xml:space="preserve">Definition: </w:t>
            </w:r>
            <w:r w:rsidRPr="00CF7D23">
              <w:rPr>
                <w:rFonts w:ascii="Segoe Print" w:eastAsia="Times New Roman" w:hAnsi="Segoe Print" w:cs="Times New Roman"/>
                <w:color w:val="7030A0"/>
                <w:sz w:val="26"/>
                <w:szCs w:val="26"/>
              </w:rPr>
              <w:t>to thicken or cause to become thickened</w:t>
            </w:r>
            <w:r w:rsidRPr="00CF7D23">
              <w:rPr>
                <w:rFonts w:ascii="Segoe Print" w:eastAsia="Times New Roman" w:hAnsi="Segoe Print" w:cs="Times New Roman"/>
                <w:sz w:val="26"/>
                <w:szCs w:val="26"/>
              </w:rPr>
              <w:t>.</w:t>
            </w:r>
          </w:p>
        </w:tc>
      </w:tr>
    </w:tbl>
    <w:p w14:paraId="4BD8FECE" w14:textId="77777777" w:rsidR="00C1601E" w:rsidRPr="00CF7D23" w:rsidRDefault="00C1601E">
      <w:pPr>
        <w:rPr>
          <w:rFonts w:ascii="Segoe Print" w:hAnsi="Segoe Print"/>
          <w:sz w:val="26"/>
          <w:szCs w:val="26"/>
        </w:rPr>
      </w:pPr>
    </w:p>
    <w:sectPr w:rsidR="00C1601E" w:rsidRPr="00CF7D2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5ED0" w14:textId="77777777" w:rsidR="00EE1BC1" w:rsidRDefault="00C40F72">
    <w:pPr>
      <w:tabs>
        <w:tab w:val="center" w:pos="4544"/>
        <w:tab w:val="right" w:pos="9894"/>
      </w:tabs>
      <w:ind w:left="-756" w:right="-50"/>
    </w:pPr>
    <w:r>
      <w:rPr>
        <w:rFonts w:ascii="Segoe UI" w:eastAsia="Segoe UI" w:hAnsi="Segoe UI" w:cs="Segoe UI"/>
        <w:sz w:val="16"/>
      </w:rPr>
      <w:t>Ramona Quimby, Age 8</w:t>
    </w:r>
    <w:r>
      <w:rPr>
        <w:rFonts w:ascii="Segoe UI" w:eastAsia="Segoe UI" w:hAnsi="Segoe UI" w:cs="Segoe UI"/>
        <w:sz w:val="16"/>
      </w:rPr>
      <w:tab/>
    </w: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Segoe UI" w:eastAsia="Segoe UI" w:hAnsi="Segoe UI" w:cs="Segoe UI"/>
        <w:sz w:val="16"/>
      </w:rPr>
      <w:t>4</w:t>
    </w:r>
    <w:r>
      <w:rPr>
        <w:rFonts w:ascii="Segoe UI" w:eastAsia="Segoe UI" w:hAnsi="Segoe UI" w:cs="Segoe UI"/>
        <w:sz w:val="16"/>
      </w:rPr>
      <w:fldChar w:fldCharType="end"/>
    </w:r>
    <w:r>
      <w:rPr>
        <w:rFonts w:ascii="Segoe UI" w:eastAsia="Segoe UI" w:hAnsi="Segoe UI" w:cs="Segoe UI"/>
        <w:sz w:val="16"/>
      </w:rPr>
      <w:tab/>
      <w:t>© The Book Umbrella</w:t>
    </w:r>
    <w:r>
      <w:rPr>
        <w:rFonts w:ascii="Segoe UI" w:eastAsia="Segoe UI" w:hAnsi="Segoe UI" w:cs="Segoe U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9771" w14:textId="77777777" w:rsidR="00EE1BC1" w:rsidRDefault="00C40F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EB67" w14:textId="77777777" w:rsidR="00EE1BC1" w:rsidRDefault="00C40F7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2F83" w14:textId="77777777" w:rsidR="00EE1BC1" w:rsidRDefault="00C40F72">
    <w:pPr>
      <w:ind w:left="-648"/>
    </w:pPr>
    <w:proofErr w:type="gramStart"/>
    <w:r>
      <w:rPr>
        <w:rFonts w:ascii="Segoe UI" w:eastAsia="Segoe UI" w:hAnsi="Segoe UI" w:cs="Segoe UI"/>
        <w:sz w:val="26"/>
      </w:rPr>
      <w:t>Name:</w:t>
    </w:r>
    <w:r>
      <w:rPr>
        <w:rFonts w:ascii="Segoe UI" w:eastAsia="Segoe UI" w:hAnsi="Segoe UI" w:cs="Segoe UI"/>
      </w:rPr>
      <w:t>_</w:t>
    </w:r>
    <w:proofErr w:type="gramEnd"/>
    <w:r>
      <w:rPr>
        <w:rFonts w:ascii="Segoe UI" w:eastAsia="Segoe UI" w:hAnsi="Segoe UI" w:cs="Segoe UI"/>
      </w:rPr>
      <w:t>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9F59" w14:textId="77777777" w:rsidR="00EE1BC1" w:rsidRDefault="00C40F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75D4" w14:textId="77777777" w:rsidR="00EE1BC1" w:rsidRDefault="00C40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94"/>
    <w:rsid w:val="003D2B46"/>
    <w:rsid w:val="009B6B94"/>
    <w:rsid w:val="00C1601E"/>
    <w:rsid w:val="00C40F72"/>
    <w:rsid w:val="00CF7D23"/>
    <w:rsid w:val="00F00DB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1C51"/>
  <w15:chartTrackingRefBased/>
  <w15:docId w15:val="{12EA783A-3720-944C-BABC-3E170E3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2020-04-28T19:11:00Z</dcterms:created>
  <dcterms:modified xsi:type="dcterms:W3CDTF">2020-04-28T20:58:00Z</dcterms:modified>
</cp:coreProperties>
</file>