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32513" w14:textId="77777777" w:rsidR="0080464D" w:rsidRDefault="00F257B8">
      <w:pPr>
        <w:spacing w:after="0"/>
      </w:pPr>
      <w:r>
        <w:rPr>
          <w:rFonts w:ascii="Arial" w:eastAsia="Arial" w:hAnsi="Arial" w:cs="Arial"/>
          <w:sz w:val="24"/>
        </w:rPr>
        <w:t xml:space="preserve">                                              </w:t>
      </w:r>
    </w:p>
    <w:p w14:paraId="43B23EF1" w14:textId="77777777" w:rsidR="0080464D" w:rsidRDefault="00F257B8">
      <w:pPr>
        <w:spacing w:after="19"/>
        <w:ind w:left="-2"/>
      </w:pPr>
      <w:r>
        <w:rPr>
          <w:noProof/>
        </w:rPr>
        <mc:AlternateContent>
          <mc:Choice Requires="wpg">
            <w:drawing>
              <wp:inline distT="0" distB="0" distL="0" distR="0" wp14:anchorId="231AE0C3" wp14:editId="592D699D">
                <wp:extent cx="1685925" cy="524958"/>
                <wp:effectExtent l="0" t="0" r="0" b="0"/>
                <wp:docPr id="2084" name="Group 20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925" cy="524958"/>
                          <a:chOff x="0" y="0"/>
                          <a:chExt cx="1685925" cy="524958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1270" y="47925"/>
                            <a:ext cx="74030" cy="297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33950A" w14:textId="77777777" w:rsidR="0080464D" w:rsidRDefault="00F257B8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44546A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270" y="269715"/>
                            <a:ext cx="84589" cy="339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A447E8" w14:textId="77777777" w:rsidR="0080464D" w:rsidRDefault="00F257B8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44546A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4286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84" style="width:132.75pt;height:41.3353pt;mso-position-horizontal-relative:char;mso-position-vertical-relative:line" coordsize="16859,5249">
                <v:rect id="Rectangle 8" style="position:absolute;width:740;height:2970;left:12;top:4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44546a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style="position:absolute;width:845;height:3394;left:12;top:26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44546a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3" style="position:absolute;width:16859;height:4286;left:0;top:0;" filled="f">
                  <v:imagedata r:id="rId6"/>
                </v:shape>
              </v:group>
            </w:pict>
          </mc:Fallback>
        </mc:AlternateContent>
      </w:r>
    </w:p>
    <w:p w14:paraId="282572E7" w14:textId="77777777" w:rsidR="0080464D" w:rsidRDefault="00F257B8">
      <w:pPr>
        <w:spacing w:after="0"/>
        <w:ind w:left="-5" w:hanging="10"/>
      </w:pPr>
      <w:r>
        <w:rPr>
          <w:rFonts w:ascii="Arial" w:eastAsia="Arial" w:hAnsi="Arial" w:cs="Arial"/>
          <w:b/>
          <w:color w:val="44546A"/>
          <w:sz w:val="36"/>
        </w:rPr>
        <w:t>Sentences or fragments?</w:t>
      </w:r>
      <w:r>
        <w:rPr>
          <w:rFonts w:ascii="Arial" w:eastAsia="Arial" w:hAnsi="Arial" w:cs="Arial"/>
          <w:b/>
          <w:sz w:val="36"/>
        </w:rPr>
        <w:t xml:space="preserve"> </w:t>
      </w:r>
    </w:p>
    <w:p w14:paraId="3FB5C91B" w14:textId="77777777" w:rsidR="0080464D" w:rsidRDefault="00F257B8">
      <w:pPr>
        <w:spacing w:after="216"/>
        <w:ind w:left="-2" w:right="-721"/>
      </w:pPr>
      <w:r>
        <w:rPr>
          <w:noProof/>
        </w:rPr>
        <mc:AlternateContent>
          <mc:Choice Requires="wpg">
            <w:drawing>
              <wp:inline distT="0" distB="0" distL="0" distR="0" wp14:anchorId="3E397E88" wp14:editId="3EB800B9">
                <wp:extent cx="6405626" cy="4651502"/>
                <wp:effectExtent l="0" t="0" r="0" b="0"/>
                <wp:docPr id="2083" name="Group 20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5626" cy="4651502"/>
                          <a:chOff x="0" y="0"/>
                          <a:chExt cx="6405626" cy="4651502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1270" y="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923A75" w14:textId="77777777" w:rsidR="0080464D" w:rsidRDefault="00F257B8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270" y="180975"/>
                            <a:ext cx="2753537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85915B" w14:textId="77777777" w:rsidR="0080464D" w:rsidRDefault="00F257B8">
                              <w:r>
                                <w:rPr>
                                  <w:rFonts w:ascii="Arial" w:eastAsia="Arial" w:hAnsi="Arial" w:cs="Arial"/>
                                  <w:color w:val="44546A"/>
                                  <w:sz w:val="24"/>
                                </w:rPr>
                                <w:t>Grade 3 Sentences Worksheet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070481" y="180975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175CC8" w14:textId="77777777" w:rsidR="0080464D" w:rsidRDefault="00F257B8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127885" y="180975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EEB3EA" w14:textId="77777777" w:rsidR="0080464D" w:rsidRDefault="00F257B8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270" y="35267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DA9AE9" w14:textId="77777777" w:rsidR="0080464D" w:rsidRDefault="00F257B8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270" y="52412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61C824" w14:textId="77777777" w:rsidR="0080464D" w:rsidRDefault="00F257B8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79502"/>
                            <a:ext cx="6324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4600">
                                <a:moveTo>
                                  <a:pt x="0" y="0"/>
                                </a:moveTo>
                                <a:lnTo>
                                  <a:pt x="6324600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44546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286250" y="2346452"/>
                            <a:ext cx="2038350" cy="23050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Rectangle 36"/>
                        <wps:cNvSpPr/>
                        <wps:spPr>
                          <a:xfrm>
                            <a:off x="1270" y="730472"/>
                            <a:ext cx="4686390" cy="226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1FE8D6" w14:textId="77777777" w:rsidR="0080464D" w:rsidRDefault="00F257B8">
                              <w:r>
                                <w:rPr>
                                  <w:rFonts w:ascii="Arial" w:eastAsia="Arial" w:hAnsi="Arial" w:cs="Arial"/>
                                  <w:sz w:val="29"/>
                                </w:rPr>
                                <w:t xml:space="preserve">Write “S” if the group of words is a sentence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270" y="930497"/>
                            <a:ext cx="2585278" cy="226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EB97FF" w14:textId="77777777" w:rsidR="0080464D" w:rsidRDefault="00F257B8">
                              <w:r>
                                <w:rPr>
                                  <w:rFonts w:ascii="Arial" w:eastAsia="Arial" w:hAnsi="Arial" w:cs="Arial"/>
                                  <w:sz w:val="29"/>
                                </w:rPr>
                                <w:t>and “F” if it is a fragment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946529" y="898413"/>
                            <a:ext cx="66991" cy="2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BD01CA" w14:textId="77777777" w:rsidR="0080464D" w:rsidRDefault="00F257B8">
                              <w:r>
                                <w:rPr>
                                  <w:rFonts w:ascii="Arial" w:eastAsia="Arial" w:hAnsi="Arial" w:cs="Arial"/>
                                  <w:sz w:val="2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994154" y="898413"/>
                            <a:ext cx="66991" cy="2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6BD732" w14:textId="77777777" w:rsidR="0080464D" w:rsidRDefault="00F257B8">
                              <w:r>
                                <w:rPr>
                                  <w:rFonts w:ascii="Arial" w:eastAsia="Arial" w:hAnsi="Arial" w:cs="Arial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270" y="1108216"/>
                            <a:ext cx="66991" cy="2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2FC74F" w14:textId="77777777" w:rsidR="0080464D" w:rsidRDefault="00F257B8">
                              <w:r>
                                <w:rPr>
                                  <w:rFonts w:ascii="Arial" w:eastAsia="Arial" w:hAnsi="Arial" w:cs="Arial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270" y="1308623"/>
                            <a:ext cx="66991" cy="2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9E35A4" w14:textId="77777777" w:rsidR="0080464D" w:rsidRDefault="00F257B8">
                              <w:r>
                                <w:rPr>
                                  <w:rFonts w:ascii="Arial" w:eastAsia="Arial" w:hAnsi="Arial" w:cs="Arial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8" name="Rectangle 2058"/>
                        <wps:cNvSpPr/>
                        <wps:spPr>
                          <a:xfrm>
                            <a:off x="1270" y="1518173"/>
                            <a:ext cx="269571" cy="2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276EEB" w14:textId="77777777" w:rsidR="0080464D" w:rsidRDefault="00F257B8">
                              <w:r>
                                <w:rPr>
                                  <w:rFonts w:ascii="Arial" w:eastAsia="Arial" w:hAnsi="Arial" w:cs="Arial"/>
                                  <w:sz w:val="29"/>
                                  <w:u w:val="single" w:color="000000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7" name="Rectangle 2057"/>
                        <wps:cNvSpPr/>
                        <wps:spPr>
                          <a:xfrm>
                            <a:off x="201295" y="1518173"/>
                            <a:ext cx="160825" cy="2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92B06A" w14:textId="77777777" w:rsidR="0080464D" w:rsidRDefault="00F257B8">
                              <w:r>
                                <w:rPr>
                                  <w:rFonts w:ascii="Arial" w:eastAsia="Arial" w:hAnsi="Arial" w:cs="Arial"/>
                                  <w:color w:val="FF0000"/>
                                  <w:sz w:val="29"/>
                                  <w:u w:val="single" w:color="000000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9" name="Rectangle 2059"/>
                        <wps:cNvSpPr/>
                        <wps:spPr>
                          <a:xfrm>
                            <a:off x="325438" y="1518173"/>
                            <a:ext cx="446994" cy="2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75F5BC" w14:textId="77777777" w:rsidR="0080464D" w:rsidRDefault="00F257B8">
                              <w:r>
                                <w:rPr>
                                  <w:rFonts w:ascii="Arial" w:eastAsia="Arial" w:hAnsi="Arial" w:cs="Arial"/>
                                  <w:sz w:val="29"/>
                                  <w:u w:val="single" w:color="000000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0" name="Rectangle 2060"/>
                        <wps:cNvSpPr/>
                        <wps:spPr>
                          <a:xfrm>
                            <a:off x="668655" y="1518173"/>
                            <a:ext cx="66991" cy="2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692130" w14:textId="77777777" w:rsidR="0080464D" w:rsidRDefault="00F257B8">
                              <w:r>
                                <w:rPr>
                                  <w:rFonts w:ascii="Arial" w:eastAsia="Arial" w:hAnsi="Arial" w:cs="Arial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716280" y="1518173"/>
                            <a:ext cx="206340" cy="2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A3B288" w14:textId="77777777" w:rsidR="0080464D" w:rsidRDefault="00F257B8">
                              <w:r>
                                <w:rPr>
                                  <w:rFonts w:ascii="Arial" w:eastAsia="Arial" w:hAnsi="Arial" w:cs="Arial"/>
                                  <w:sz w:val="29"/>
                                </w:rP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869061" y="1518173"/>
                            <a:ext cx="66991" cy="2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F8E04E" w14:textId="77777777" w:rsidR="0080464D" w:rsidRDefault="00F257B8">
                              <w:r>
                                <w:rPr>
                                  <w:rFonts w:ascii="Arial" w:eastAsia="Arial" w:hAnsi="Arial" w:cs="Arial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907161" y="1518173"/>
                            <a:ext cx="2054776" cy="2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2787AD" w14:textId="77777777" w:rsidR="0080464D" w:rsidRDefault="00F257B8">
                              <w:r>
                                <w:rPr>
                                  <w:rFonts w:ascii="Arial" w:eastAsia="Arial" w:hAnsi="Arial" w:cs="Arial"/>
                                  <w:sz w:val="29"/>
                                </w:rPr>
                                <w:t xml:space="preserve">Lorna wants a new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2452116" y="1518173"/>
                            <a:ext cx="813294" cy="2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DA06B4" w14:textId="77777777" w:rsidR="0080464D" w:rsidRDefault="00F257B8">
                              <w:r>
                                <w:rPr>
                                  <w:rFonts w:ascii="Arial" w:eastAsia="Arial" w:hAnsi="Arial" w:cs="Arial"/>
                                  <w:sz w:val="29"/>
                                </w:rPr>
                                <w:t>bicycle.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062351" y="1518173"/>
                            <a:ext cx="66991" cy="2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65B52E" w14:textId="77777777" w:rsidR="0080464D" w:rsidRDefault="00F257B8">
                              <w:r>
                                <w:rPr>
                                  <w:rFonts w:ascii="Arial" w:eastAsia="Arial" w:hAnsi="Arial" w:cs="Arial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205480" y="1518173"/>
                            <a:ext cx="66991" cy="2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824FF2" w14:textId="77777777" w:rsidR="0080464D" w:rsidRDefault="00F257B8">
                              <w:r>
                                <w:rPr>
                                  <w:rFonts w:ascii="Arial" w:eastAsia="Arial" w:hAnsi="Arial" w:cs="Arial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270" y="1928001"/>
                            <a:ext cx="1028373" cy="2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374AAE" w14:textId="77777777" w:rsidR="0080464D" w:rsidRDefault="00F257B8">
                              <w:r>
                                <w:rPr>
                                  <w:rFonts w:ascii="Arial" w:eastAsia="Arial" w:hAnsi="Arial" w:cs="Arial"/>
                                  <w:sz w:val="29"/>
                                </w:rPr>
                                <w:t xml:space="preserve">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754380" y="1928001"/>
                            <a:ext cx="206340" cy="2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CD5C0E" w14:textId="77777777" w:rsidR="0080464D" w:rsidRDefault="00F257B8">
                              <w:r>
                                <w:rPr>
                                  <w:rFonts w:ascii="Arial" w:eastAsia="Arial" w:hAnsi="Arial" w:cs="Arial"/>
                                  <w:sz w:val="29"/>
                                </w:rPr>
                                <w:t>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916559" y="1928001"/>
                            <a:ext cx="66991" cy="2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3E239B" w14:textId="77777777" w:rsidR="0080464D" w:rsidRDefault="00F257B8">
                              <w:r>
                                <w:rPr>
                                  <w:rFonts w:ascii="Arial" w:eastAsia="Arial" w:hAnsi="Arial" w:cs="Arial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964311" y="1928001"/>
                            <a:ext cx="1940003" cy="2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73BFC8" w14:textId="77777777" w:rsidR="0080464D" w:rsidRDefault="00F257B8">
                              <w:r>
                                <w:rPr>
                                  <w:rFonts w:ascii="Arial" w:eastAsia="Arial" w:hAnsi="Arial" w:cs="Arial"/>
                                  <w:sz w:val="29"/>
                                </w:rPr>
                                <w:t xml:space="preserve">The flowers in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2423541" y="1928001"/>
                            <a:ext cx="813495" cy="2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74633B" w14:textId="77777777" w:rsidR="0080464D" w:rsidRDefault="00F257B8">
                              <w:r>
                                <w:rPr>
                                  <w:rFonts w:ascii="Arial" w:eastAsia="Arial" w:hAnsi="Arial" w:cs="Arial"/>
                                  <w:sz w:val="29"/>
                                </w:rPr>
                                <w:t>garden.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3033776" y="1928001"/>
                            <a:ext cx="66991" cy="2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8C0D88" w14:textId="77777777" w:rsidR="0080464D" w:rsidRDefault="00F257B8">
                              <w:r>
                                <w:rPr>
                                  <w:rFonts w:ascii="Arial" w:eastAsia="Arial" w:hAnsi="Arial" w:cs="Arial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3205480" y="1928001"/>
                            <a:ext cx="66991" cy="2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B363FA" w14:textId="77777777" w:rsidR="0080464D" w:rsidRDefault="00F257B8">
                              <w:r>
                                <w:rPr>
                                  <w:rFonts w:ascii="Arial" w:eastAsia="Arial" w:hAnsi="Arial" w:cs="Arial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3663315" y="1928001"/>
                            <a:ext cx="66991" cy="2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917CE3" w14:textId="77777777" w:rsidR="0080464D" w:rsidRDefault="00F257B8">
                              <w:r>
                                <w:rPr>
                                  <w:rFonts w:ascii="Arial" w:eastAsia="Arial" w:hAnsi="Arial" w:cs="Arial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270" y="2338212"/>
                            <a:ext cx="1028373" cy="268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AE9175" w14:textId="77777777" w:rsidR="0080464D" w:rsidRDefault="00F257B8">
                              <w:r>
                                <w:rPr>
                                  <w:rFonts w:ascii="Arial" w:eastAsia="Arial" w:hAnsi="Arial" w:cs="Arial"/>
                                  <w:sz w:val="29"/>
                                </w:rPr>
                                <w:t xml:space="preserve">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754380" y="2338212"/>
                            <a:ext cx="206340" cy="268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B82A0A" w14:textId="77777777" w:rsidR="0080464D" w:rsidRDefault="00F257B8">
                              <w:r>
                                <w:rPr>
                                  <w:rFonts w:ascii="Arial" w:eastAsia="Arial" w:hAnsi="Arial" w:cs="Arial"/>
                                  <w:sz w:val="29"/>
                                </w:rPr>
                                <w:t>3.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916559" y="2338212"/>
                            <a:ext cx="66991" cy="268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6EF8F2" w14:textId="77777777" w:rsidR="0080464D" w:rsidRDefault="00F257B8">
                              <w:r>
                                <w:rPr>
                                  <w:rFonts w:ascii="Arial" w:eastAsia="Arial" w:hAnsi="Arial" w:cs="Arial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964311" y="2338212"/>
                            <a:ext cx="2902069" cy="268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2337CD" w14:textId="77777777" w:rsidR="0080464D" w:rsidRDefault="00F257B8">
                              <w:r>
                                <w:rPr>
                                  <w:rFonts w:ascii="Arial" w:eastAsia="Arial" w:hAnsi="Arial" w:cs="Arial"/>
                                  <w:sz w:val="29"/>
                                </w:rPr>
                                <w:t>The cat jumped on the bed.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148330" y="2338212"/>
                            <a:ext cx="66991" cy="268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EDFB51" w14:textId="77777777" w:rsidR="0080464D" w:rsidRDefault="00F257B8">
                              <w:r>
                                <w:rPr>
                                  <w:rFonts w:ascii="Arial" w:eastAsia="Arial" w:hAnsi="Arial" w:cs="Arial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3205480" y="2338212"/>
                            <a:ext cx="66991" cy="268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C491A1" w14:textId="77777777" w:rsidR="0080464D" w:rsidRDefault="00F257B8">
                              <w:r>
                                <w:rPr>
                                  <w:rFonts w:ascii="Arial" w:eastAsia="Arial" w:hAnsi="Arial" w:cs="Arial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3663315" y="2338212"/>
                            <a:ext cx="66991" cy="268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FE9F15" w14:textId="77777777" w:rsidR="0080464D" w:rsidRDefault="00F257B8">
                              <w:r>
                                <w:rPr>
                                  <w:rFonts w:ascii="Arial" w:eastAsia="Arial" w:hAnsi="Arial" w:cs="Arial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4120769" y="2338212"/>
                            <a:ext cx="66991" cy="268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184D96" w14:textId="77777777" w:rsidR="0080464D" w:rsidRDefault="00F257B8">
                              <w:r>
                                <w:rPr>
                                  <w:rFonts w:ascii="Arial" w:eastAsia="Arial" w:hAnsi="Arial" w:cs="Arial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1270" y="2748167"/>
                            <a:ext cx="1028373" cy="2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C78260" w14:textId="77777777" w:rsidR="0080464D" w:rsidRDefault="00F257B8">
                              <w:r>
                                <w:rPr>
                                  <w:rFonts w:ascii="Arial" w:eastAsia="Arial" w:hAnsi="Arial" w:cs="Arial"/>
                                  <w:sz w:val="29"/>
                                </w:rPr>
                                <w:t xml:space="preserve">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754380" y="2748167"/>
                            <a:ext cx="206340" cy="2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8DAE73" w14:textId="77777777" w:rsidR="0080464D" w:rsidRDefault="00F257B8">
                              <w:r>
                                <w:rPr>
                                  <w:rFonts w:ascii="Arial" w:eastAsia="Arial" w:hAnsi="Arial" w:cs="Arial"/>
                                  <w:sz w:val="29"/>
                                </w:rPr>
                                <w:t>4.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907161" y="2748167"/>
                            <a:ext cx="117671" cy="2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F5D6D9" w14:textId="77777777" w:rsidR="0080464D" w:rsidRDefault="00F257B8">
                              <w:r>
                                <w:rPr>
                                  <w:rFonts w:ascii="Arial" w:eastAsia="Arial" w:hAnsi="Arial" w:cs="Arial"/>
                                  <w:sz w:val="29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992886" y="2748167"/>
                            <a:ext cx="2636114" cy="2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B09CAB" w14:textId="77777777" w:rsidR="0080464D" w:rsidRDefault="00F257B8">
                              <w:r>
                                <w:rPr>
                                  <w:rFonts w:ascii="Arial" w:eastAsia="Arial" w:hAnsi="Arial" w:cs="Arial"/>
                                  <w:sz w:val="29"/>
                                </w:rPr>
                                <w:t>More sugar in the recipe.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2976626" y="2748167"/>
                            <a:ext cx="66991" cy="2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53425A" w14:textId="77777777" w:rsidR="0080464D" w:rsidRDefault="00F257B8">
                              <w:r>
                                <w:rPr>
                                  <w:rFonts w:ascii="Arial" w:eastAsia="Arial" w:hAnsi="Arial" w:cs="Arial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3205480" y="2748167"/>
                            <a:ext cx="66991" cy="2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1C9A21" w14:textId="77777777" w:rsidR="0080464D" w:rsidRDefault="00F257B8">
                              <w:r>
                                <w:rPr>
                                  <w:rFonts w:ascii="Arial" w:eastAsia="Arial" w:hAnsi="Arial" w:cs="Arial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3663315" y="2748167"/>
                            <a:ext cx="66991" cy="2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496C1E" w14:textId="77777777" w:rsidR="0080464D" w:rsidRDefault="00F257B8">
                              <w:r>
                                <w:rPr>
                                  <w:rFonts w:ascii="Arial" w:eastAsia="Arial" w:hAnsi="Arial" w:cs="Arial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4120769" y="2748167"/>
                            <a:ext cx="66991" cy="2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A548C7" w14:textId="77777777" w:rsidR="0080464D" w:rsidRDefault="00F257B8">
                              <w:r>
                                <w:rPr>
                                  <w:rFonts w:ascii="Arial" w:eastAsia="Arial" w:hAnsi="Arial" w:cs="Arial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4578731" y="2748167"/>
                            <a:ext cx="66991" cy="2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C5FC82" w14:textId="77777777" w:rsidR="0080464D" w:rsidRDefault="00F257B8">
                              <w:r>
                                <w:rPr>
                                  <w:rFonts w:ascii="Arial" w:eastAsia="Arial" w:hAnsi="Arial" w:cs="Arial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5036566" y="2748167"/>
                            <a:ext cx="66991" cy="2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07D98F" w14:textId="77777777" w:rsidR="0080464D" w:rsidRDefault="00F257B8">
                              <w:r>
                                <w:rPr>
                                  <w:rFonts w:ascii="Arial" w:eastAsia="Arial" w:hAnsi="Arial" w:cs="Arial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270" y="3148598"/>
                            <a:ext cx="1028373" cy="2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490AF5" w14:textId="77777777" w:rsidR="0080464D" w:rsidRDefault="00F257B8">
                              <w:r>
                                <w:rPr>
                                  <w:rFonts w:ascii="Arial" w:eastAsia="Arial" w:hAnsi="Arial" w:cs="Arial"/>
                                  <w:sz w:val="29"/>
                                </w:rPr>
                                <w:t xml:space="preserve">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754380" y="3148598"/>
                            <a:ext cx="206340" cy="2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656ACF" w14:textId="77777777" w:rsidR="0080464D" w:rsidRDefault="00F257B8">
                              <w:r>
                                <w:rPr>
                                  <w:rFonts w:ascii="Arial" w:eastAsia="Arial" w:hAnsi="Arial" w:cs="Arial"/>
                                  <w:sz w:val="29"/>
                                </w:rPr>
                                <w:t>5.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907161" y="3148598"/>
                            <a:ext cx="117671" cy="2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17A409" w14:textId="77777777" w:rsidR="0080464D" w:rsidRDefault="00F257B8">
                              <w:r>
                                <w:rPr>
                                  <w:rFonts w:ascii="Arial" w:eastAsia="Arial" w:hAnsi="Arial" w:cs="Arial"/>
                                  <w:sz w:val="29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992886" y="3148598"/>
                            <a:ext cx="4799193" cy="2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E90E79" w14:textId="77777777" w:rsidR="0080464D" w:rsidRDefault="00F257B8">
                              <w:r>
                                <w:rPr>
                                  <w:rFonts w:ascii="Arial" w:eastAsia="Arial" w:hAnsi="Arial" w:cs="Arial"/>
                                  <w:sz w:val="29"/>
                                </w:rPr>
                                <w:t>There are three green cushions on the couch.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4607306" y="3148598"/>
                            <a:ext cx="66991" cy="2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8753AF" w14:textId="77777777" w:rsidR="0080464D" w:rsidRDefault="00F257B8">
                              <w:r>
                                <w:rPr>
                                  <w:rFonts w:ascii="Arial" w:eastAsia="Arial" w:hAnsi="Arial" w:cs="Arial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5036566" y="3148598"/>
                            <a:ext cx="66991" cy="2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9F5214" w14:textId="77777777" w:rsidR="0080464D" w:rsidRDefault="00F257B8">
                              <w:r>
                                <w:rPr>
                                  <w:rFonts w:ascii="Arial" w:eastAsia="Arial" w:hAnsi="Arial" w:cs="Arial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5494401" y="3148598"/>
                            <a:ext cx="66991" cy="2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EC5D04" w14:textId="77777777" w:rsidR="0080464D" w:rsidRDefault="00F257B8">
                              <w:r>
                                <w:rPr>
                                  <w:rFonts w:ascii="Arial" w:eastAsia="Arial" w:hAnsi="Arial" w:cs="Arial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1270" y="3558427"/>
                            <a:ext cx="1028373" cy="2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BDD5BF" w14:textId="77777777" w:rsidR="0080464D" w:rsidRDefault="00F257B8">
                              <w:r>
                                <w:rPr>
                                  <w:rFonts w:ascii="Arial" w:eastAsia="Arial" w:hAnsi="Arial" w:cs="Arial"/>
                                  <w:sz w:val="29"/>
                                </w:rPr>
                                <w:t xml:space="preserve">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754380" y="3558427"/>
                            <a:ext cx="206340" cy="2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A948EB" w14:textId="77777777" w:rsidR="0080464D" w:rsidRDefault="00F257B8">
                              <w:r>
                                <w:rPr>
                                  <w:rFonts w:ascii="Arial" w:eastAsia="Arial" w:hAnsi="Arial" w:cs="Arial"/>
                                  <w:sz w:val="29"/>
                                </w:rPr>
                                <w:t>6.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916559" y="3558427"/>
                            <a:ext cx="130340" cy="2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ACEF1B" w14:textId="77777777" w:rsidR="0080464D" w:rsidRDefault="00F257B8">
                              <w:r>
                                <w:rPr>
                                  <w:rFonts w:ascii="Arial" w:eastAsia="Arial" w:hAnsi="Arial" w:cs="Arial"/>
                                  <w:sz w:val="29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1011936" y="3558427"/>
                            <a:ext cx="3788422" cy="2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7CCF4B" w14:textId="77777777" w:rsidR="0080464D" w:rsidRDefault="00F257B8">
                              <w:r>
                                <w:rPr>
                                  <w:rFonts w:ascii="Arial" w:eastAsia="Arial" w:hAnsi="Arial" w:cs="Arial"/>
                                  <w:sz w:val="29"/>
                                </w:rPr>
                                <w:t>The waterfall at the top of the creek.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3863340" y="3558427"/>
                            <a:ext cx="66991" cy="2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5359E7" w14:textId="77777777" w:rsidR="0080464D" w:rsidRDefault="00F257B8">
                              <w:r>
                                <w:rPr>
                                  <w:rFonts w:ascii="Arial" w:eastAsia="Arial" w:hAnsi="Arial" w:cs="Arial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4120769" y="3558427"/>
                            <a:ext cx="66991" cy="2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0A593D" w14:textId="77777777" w:rsidR="0080464D" w:rsidRDefault="00F257B8">
                              <w:r>
                                <w:rPr>
                                  <w:rFonts w:ascii="Arial" w:eastAsia="Arial" w:hAnsi="Arial" w:cs="Arial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4578731" y="3558427"/>
                            <a:ext cx="66991" cy="2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96040D" w14:textId="77777777" w:rsidR="0080464D" w:rsidRDefault="00F257B8">
                              <w:r>
                                <w:rPr>
                                  <w:rFonts w:ascii="Arial" w:eastAsia="Arial" w:hAnsi="Arial" w:cs="Arial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5036566" y="3558427"/>
                            <a:ext cx="66991" cy="2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170893" w14:textId="77777777" w:rsidR="0080464D" w:rsidRDefault="00F257B8">
                              <w:r>
                                <w:rPr>
                                  <w:rFonts w:ascii="Arial" w:eastAsia="Arial" w:hAnsi="Arial" w:cs="Arial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1270" y="3968256"/>
                            <a:ext cx="1028373" cy="2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4AD689" w14:textId="77777777" w:rsidR="0080464D" w:rsidRDefault="00F257B8">
                              <w:r>
                                <w:rPr>
                                  <w:rFonts w:ascii="Arial" w:eastAsia="Arial" w:hAnsi="Arial" w:cs="Arial"/>
                                  <w:sz w:val="29"/>
                                </w:rPr>
                                <w:t xml:space="preserve">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754380" y="3968256"/>
                            <a:ext cx="206340" cy="2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C3E85B" w14:textId="77777777" w:rsidR="0080464D" w:rsidRDefault="00F257B8">
                              <w:r>
                                <w:rPr>
                                  <w:rFonts w:ascii="Arial" w:eastAsia="Arial" w:hAnsi="Arial" w:cs="Arial"/>
                                  <w:sz w:val="29"/>
                                </w:rPr>
                                <w:t>7.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916559" y="3968256"/>
                            <a:ext cx="130340" cy="2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0AABD7" w14:textId="77777777" w:rsidR="0080464D" w:rsidRDefault="00F257B8">
                              <w:r>
                                <w:rPr>
                                  <w:rFonts w:ascii="Arial" w:eastAsia="Arial" w:hAnsi="Arial" w:cs="Arial"/>
                                  <w:sz w:val="29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1011936" y="3968256"/>
                            <a:ext cx="3407454" cy="2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705D2F" w14:textId="77777777" w:rsidR="0080464D" w:rsidRDefault="00F257B8">
                              <w:r>
                                <w:rPr>
                                  <w:rFonts w:ascii="Arial" w:eastAsia="Arial" w:hAnsi="Arial" w:cs="Arial"/>
                                  <w:sz w:val="29"/>
                                </w:rPr>
                                <w:t>James ate all the soda crackers.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3577209" y="3968256"/>
                            <a:ext cx="66991" cy="2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6C9D82" w14:textId="77777777" w:rsidR="0080464D" w:rsidRDefault="00F257B8">
                              <w:r>
                                <w:rPr>
                                  <w:rFonts w:ascii="Arial" w:eastAsia="Arial" w:hAnsi="Arial" w:cs="Arial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3663315" y="3968256"/>
                            <a:ext cx="66991" cy="2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B0F9F7" w14:textId="77777777" w:rsidR="0080464D" w:rsidRDefault="00F257B8">
                              <w:r>
                                <w:rPr>
                                  <w:rFonts w:ascii="Arial" w:eastAsia="Arial" w:hAnsi="Arial" w:cs="Arial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4120769" y="3968256"/>
                            <a:ext cx="66991" cy="2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24DE41" w14:textId="77777777" w:rsidR="0080464D" w:rsidRDefault="00F257B8">
                              <w:r>
                                <w:rPr>
                                  <w:rFonts w:ascii="Arial" w:eastAsia="Arial" w:hAnsi="Arial" w:cs="Arial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4578731" y="3968256"/>
                            <a:ext cx="66991" cy="2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D604F3" w14:textId="77777777" w:rsidR="0080464D" w:rsidRDefault="00F257B8">
                              <w:r>
                                <w:rPr>
                                  <w:rFonts w:ascii="Arial" w:eastAsia="Arial" w:hAnsi="Arial" w:cs="Arial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5036566" y="3968256"/>
                            <a:ext cx="66991" cy="2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7C9A8B" w14:textId="77777777" w:rsidR="0080464D" w:rsidRDefault="00F257B8">
                              <w:r>
                                <w:rPr>
                                  <w:rFonts w:ascii="Arial" w:eastAsia="Arial" w:hAnsi="Arial" w:cs="Arial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1270" y="4378593"/>
                            <a:ext cx="1028373" cy="2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FD97E0" w14:textId="77777777" w:rsidR="0080464D" w:rsidRDefault="00F257B8">
                              <w:r>
                                <w:rPr>
                                  <w:rFonts w:ascii="Arial" w:eastAsia="Arial" w:hAnsi="Arial" w:cs="Arial"/>
                                  <w:sz w:val="29"/>
                                </w:rPr>
                                <w:t xml:space="preserve">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754380" y="4378593"/>
                            <a:ext cx="206340" cy="2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542CB9" w14:textId="77777777" w:rsidR="0080464D" w:rsidRDefault="00F257B8">
                              <w:r>
                                <w:rPr>
                                  <w:rFonts w:ascii="Arial" w:eastAsia="Arial" w:hAnsi="Arial" w:cs="Arial"/>
                                  <w:sz w:val="29"/>
                                </w:rPr>
                                <w:t>8.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916559" y="4378593"/>
                            <a:ext cx="130340" cy="2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7488F2" w14:textId="77777777" w:rsidR="0080464D" w:rsidRDefault="00F257B8">
                              <w:r>
                                <w:rPr>
                                  <w:rFonts w:ascii="Arial" w:eastAsia="Arial" w:hAnsi="Arial" w:cs="Arial"/>
                                  <w:sz w:val="29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1011936" y="4378593"/>
                            <a:ext cx="2206681" cy="2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C6A1DE" w14:textId="77777777" w:rsidR="0080464D" w:rsidRDefault="00F257B8">
                              <w:r>
                                <w:rPr>
                                  <w:rFonts w:ascii="Arial" w:eastAsia="Arial" w:hAnsi="Arial" w:cs="Arial"/>
                                  <w:sz w:val="29"/>
                                </w:rPr>
                                <w:t>Ran down the street.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2671445" y="4378593"/>
                            <a:ext cx="66991" cy="2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8FE048" w14:textId="77777777" w:rsidR="0080464D" w:rsidRDefault="00F257B8">
                              <w:r>
                                <w:rPr>
                                  <w:rFonts w:ascii="Arial" w:eastAsia="Arial" w:hAnsi="Arial" w:cs="Arial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2747645" y="4378593"/>
                            <a:ext cx="66991" cy="2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F72882" w14:textId="77777777" w:rsidR="0080464D" w:rsidRDefault="00F257B8">
                              <w:r>
                                <w:rPr>
                                  <w:rFonts w:ascii="Arial" w:eastAsia="Arial" w:hAnsi="Arial" w:cs="Arial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3205480" y="4378593"/>
                            <a:ext cx="66991" cy="2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CC34D1" w14:textId="77777777" w:rsidR="0080464D" w:rsidRDefault="00F257B8">
                              <w:r>
                                <w:rPr>
                                  <w:rFonts w:ascii="Arial" w:eastAsia="Arial" w:hAnsi="Arial" w:cs="Arial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3663315" y="4378593"/>
                            <a:ext cx="66991" cy="2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F4FF09" w14:textId="77777777" w:rsidR="0080464D" w:rsidRDefault="00F257B8">
                              <w:r>
                                <w:rPr>
                                  <w:rFonts w:ascii="Arial" w:eastAsia="Arial" w:hAnsi="Arial" w:cs="Arial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4120769" y="4378593"/>
                            <a:ext cx="66991" cy="2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CFDFDA" w14:textId="77777777" w:rsidR="0080464D" w:rsidRDefault="00F257B8">
                              <w:r>
                                <w:rPr>
                                  <w:rFonts w:ascii="Arial" w:eastAsia="Arial" w:hAnsi="Arial" w:cs="Arial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4578731" y="4404741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EA9B1B" w14:textId="77777777" w:rsidR="0080464D" w:rsidRDefault="00F257B8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Shape 148"/>
                        <wps:cNvSpPr/>
                        <wps:spPr>
                          <a:xfrm>
                            <a:off x="4062476" y="303276"/>
                            <a:ext cx="2343150" cy="1790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3150" h="1790700">
                                <a:moveTo>
                                  <a:pt x="0" y="298577"/>
                                </a:moveTo>
                                <a:cubicBezTo>
                                  <a:pt x="0" y="133731"/>
                                  <a:pt x="133604" y="0"/>
                                  <a:pt x="298450" y="0"/>
                                </a:cubicBezTo>
                                <a:lnTo>
                                  <a:pt x="2044573" y="0"/>
                                </a:lnTo>
                                <a:cubicBezTo>
                                  <a:pt x="2209419" y="0"/>
                                  <a:pt x="2343150" y="133731"/>
                                  <a:pt x="2343150" y="298577"/>
                                </a:cubicBezTo>
                                <a:lnTo>
                                  <a:pt x="2343150" y="1492250"/>
                                </a:lnTo>
                                <a:cubicBezTo>
                                  <a:pt x="2343150" y="1657096"/>
                                  <a:pt x="2209419" y="1790700"/>
                                  <a:pt x="2044573" y="1790700"/>
                                </a:cubicBezTo>
                                <a:lnTo>
                                  <a:pt x="298450" y="1790700"/>
                                </a:lnTo>
                                <a:cubicBezTo>
                                  <a:pt x="133604" y="1790700"/>
                                  <a:pt x="0" y="1657096"/>
                                  <a:pt x="0" y="1492250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44546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4397375" y="555131"/>
                            <a:ext cx="2281910" cy="2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821AA2" w14:textId="77777777" w:rsidR="0080464D" w:rsidRDefault="00F257B8">
                              <w:r>
                                <w:rPr>
                                  <w:rFonts w:ascii="Arial" w:eastAsia="Arial" w:hAnsi="Arial" w:cs="Arial"/>
                                  <w:color w:val="44546A"/>
                                  <w:sz w:val="29"/>
                                </w:rPr>
                                <w:t xml:space="preserve">A full sentence has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4473829" y="765063"/>
                            <a:ext cx="2079370" cy="2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E7AB8C" w14:textId="77777777" w:rsidR="0080464D" w:rsidRDefault="00F257B8">
                              <w:r>
                                <w:rPr>
                                  <w:rFonts w:ascii="Arial" w:eastAsia="Arial" w:hAnsi="Arial" w:cs="Arial"/>
                                  <w:color w:val="44546A"/>
                                  <w:sz w:val="29"/>
                                </w:rPr>
                                <w:t xml:space="preserve">subject, a verb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4330700" y="965341"/>
                            <a:ext cx="2445670" cy="2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F2320D" w14:textId="77777777" w:rsidR="0080464D" w:rsidRDefault="00F257B8">
                              <w:r>
                                <w:rPr>
                                  <w:rFonts w:ascii="Arial" w:eastAsia="Arial" w:hAnsi="Arial" w:cs="Arial"/>
                                  <w:color w:val="44546A"/>
                                  <w:sz w:val="29"/>
                                </w:rPr>
                                <w:t xml:space="preserve">expresses a complete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4912360" y="1174891"/>
                            <a:ext cx="990959" cy="2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5067DF" w14:textId="77777777" w:rsidR="0080464D" w:rsidRDefault="00F257B8">
                              <w:r>
                                <w:rPr>
                                  <w:rFonts w:ascii="Arial" w:eastAsia="Arial" w:hAnsi="Arial" w:cs="Arial"/>
                                  <w:color w:val="44546A"/>
                                  <w:sz w:val="29"/>
                                </w:rPr>
                                <w:t xml:space="preserve">thought.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5656326" y="1174891"/>
                            <a:ext cx="66991" cy="2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134282" w14:textId="77777777" w:rsidR="0080464D" w:rsidRDefault="00F257B8">
                              <w:r>
                                <w:rPr>
                                  <w:rFonts w:ascii="Arial" w:eastAsia="Arial" w:hAnsi="Arial" w:cs="Arial"/>
                                  <w:color w:val="44546A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5227320" y="1365773"/>
                            <a:ext cx="66991" cy="268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984196" w14:textId="77777777" w:rsidR="0080464D" w:rsidRDefault="00F257B8">
                              <w:r>
                                <w:rPr>
                                  <w:rFonts w:ascii="Arial" w:eastAsia="Arial" w:hAnsi="Arial" w:cs="Arial"/>
                                  <w:i/>
                                  <w:color w:val="44546A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4464431" y="1584848"/>
                            <a:ext cx="2027811" cy="268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BB06DB" w14:textId="77777777" w:rsidR="0080464D" w:rsidRDefault="00F257B8">
                              <w:r>
                                <w:rPr>
                                  <w:rFonts w:ascii="Arial" w:eastAsia="Arial" w:hAnsi="Arial" w:cs="Arial"/>
                                  <w:i/>
                                  <w:color w:val="44546A"/>
                                  <w:sz w:val="29"/>
                                </w:rPr>
                                <w:t>Julie ate an apple.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5989956" y="1584848"/>
                            <a:ext cx="66991" cy="268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F57AC7" w14:textId="77777777" w:rsidR="0080464D" w:rsidRDefault="00F257B8">
                              <w:r>
                                <w:rPr>
                                  <w:rFonts w:ascii="Arial" w:eastAsia="Arial" w:hAnsi="Arial" w:cs="Arial"/>
                                  <w:i/>
                                  <w:color w:val="44546A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83" style="width:504.38pt;height:366.26pt;mso-position-horizontal-relative:char;mso-position-vertical-relative:line" coordsize="64056,46515">
                <v:rect id="Rectangle 12" style="position:absolute;width:563;height:2260;left:1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style="position:absolute;width:27535;height:2260;left:12;top:18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44546a"/>
                            <w:sz w:val="24"/>
                          </w:rPr>
                          <w:t xml:space="preserve">Grade 3 Sentences Worksheet</w:t>
                        </w:r>
                      </w:p>
                    </w:txbxContent>
                  </v:textbox>
                </v:rect>
                <v:rect id="Rectangle 14" style="position:absolute;width:563;height:2260;left:20704;top:18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style="position:absolute;width:563;height:2260;left:21278;top:18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style="position:absolute;width:563;height:2260;left:12;top:35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style="position:absolute;width:563;height:2260;left:12;top:52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1" style="position:absolute;width:63246;height:0;left:0;top:795;" coordsize="6324600,0" path="m0,0l6324600,0">
                  <v:stroke weight="1.5pt" endcap="flat" joinstyle="miter" miterlimit="10" on="true" color="#44546a"/>
                  <v:fill on="false" color="#000000" opacity="0"/>
                </v:shape>
                <v:shape id="Picture 35" style="position:absolute;width:20383;height:23050;left:42862;top:23464;" filled="f">
                  <v:imagedata r:id="rId8"/>
                </v:shape>
                <v:rect id="Rectangle 36" style="position:absolute;width:46863;height:2266;left:12;top:73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9"/>
                          </w:rPr>
                          <w:t xml:space="preserve">Write “S” if the group of words is a sentence </w:t>
                        </w:r>
                      </w:p>
                    </w:txbxContent>
                  </v:textbox>
                </v:rect>
                <v:rect id="Rectangle 37" style="position:absolute;width:25852;height:2266;left:12;top:93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9"/>
                          </w:rPr>
                          <w:t xml:space="preserve">and “F” if it is a fragment</w:t>
                        </w:r>
                      </w:p>
                    </w:txbxContent>
                  </v:textbox>
                </v:rect>
                <v:rect id="Rectangle 38" style="position:absolute;width:669;height:2688;left:19465;top:89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9"/>
                          </w:rPr>
                          <w:t xml:space="preserve">.</w:t>
                        </w:r>
                      </w:p>
                    </w:txbxContent>
                  </v:textbox>
                </v:rect>
                <v:rect id="Rectangle 39" style="position:absolute;width:669;height:2688;left:19941;top:89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style="position:absolute;width:669;height:2688;left:12;top:110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style="position:absolute;width:669;height:2688;left:12;top:130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58" style="position:absolute;width:2695;height:2688;left:12;top:151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9"/>
                            <w:u w:val="single" w:color="000000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2057" style="position:absolute;width:1608;height:2688;left:2012;top:151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ff0000"/>
                            <w:sz w:val="29"/>
                            <w:u w:val="single" w:color="000000"/>
                          </w:rPr>
                          <w:t xml:space="preserve">S</w:t>
                        </w:r>
                      </w:p>
                    </w:txbxContent>
                  </v:textbox>
                </v:rect>
                <v:rect id="Rectangle 2059" style="position:absolute;width:4469;height:2688;left:3254;top:151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9"/>
                            <w:u w:val="single" w:color="000000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2060" style="position:absolute;width:669;height:2688;left:6686;top:151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style="position:absolute;width:2063;height:2688;left:7162;top:151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9"/>
                          </w:rPr>
                          <w:t xml:space="preserve">1.</w:t>
                        </w:r>
                      </w:p>
                    </w:txbxContent>
                  </v:textbox>
                </v:rect>
                <v:rect id="Rectangle 47" style="position:absolute;width:669;height:2688;left:8690;top:151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style="position:absolute;width:20547;height:2688;left:9071;top:151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9"/>
                          </w:rPr>
                          <w:t xml:space="preserve">Lorna wants a new </w:t>
                        </w:r>
                      </w:p>
                    </w:txbxContent>
                  </v:textbox>
                </v:rect>
                <v:rect id="Rectangle 49" style="position:absolute;width:8132;height:2688;left:24521;top:151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9"/>
                          </w:rPr>
                          <w:t xml:space="preserve">bicycle.</w:t>
                        </w:r>
                      </w:p>
                    </w:txbxContent>
                  </v:textbox>
                </v:rect>
                <v:rect id="Rectangle 50" style="position:absolute;width:669;height:2688;left:30623;top:151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style="position:absolute;width:669;height:2688;left:32054;top:151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style="position:absolute;width:10283;height:2688;left:12;top:192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9"/>
                          </w:rPr>
                          <w:t xml:space="preserve">_______ </w:t>
                        </w:r>
                      </w:p>
                    </w:txbxContent>
                  </v:textbox>
                </v:rect>
                <v:rect id="Rectangle 56" style="position:absolute;width:2063;height:2688;left:7543;top:192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9"/>
                          </w:rPr>
                          <w:t xml:space="preserve">2.</w:t>
                        </w:r>
                      </w:p>
                    </w:txbxContent>
                  </v:textbox>
                </v:rect>
                <v:rect id="Rectangle 58" style="position:absolute;width:669;height:2688;left:9165;top:192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style="position:absolute;width:19400;height:2688;left:9643;top:192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9"/>
                          </w:rPr>
                          <w:t xml:space="preserve">The flowers in the </w:t>
                        </w:r>
                      </w:p>
                    </w:txbxContent>
                  </v:textbox>
                </v:rect>
                <v:rect id="Rectangle 60" style="position:absolute;width:8134;height:2688;left:24235;top:192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9"/>
                          </w:rPr>
                          <w:t xml:space="preserve">garden.</w:t>
                        </w:r>
                      </w:p>
                    </w:txbxContent>
                  </v:textbox>
                </v:rect>
                <v:rect id="Rectangle 61" style="position:absolute;width:669;height:2688;left:30337;top:192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style="position:absolute;width:669;height:2688;left:32054;top:192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style="position:absolute;width:669;height:2688;left:36633;top:192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style="position:absolute;width:10283;height:2688;left:12;top:233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9"/>
                          </w:rPr>
                          <w:t xml:space="preserve">_______ </w:t>
                        </w:r>
                      </w:p>
                    </w:txbxContent>
                  </v:textbox>
                </v:rect>
                <v:rect id="Rectangle 65" style="position:absolute;width:2063;height:2688;left:7543;top:233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9"/>
                          </w:rPr>
                          <w:t xml:space="preserve">3.</w:t>
                        </w:r>
                      </w:p>
                    </w:txbxContent>
                  </v:textbox>
                </v:rect>
                <v:rect id="Rectangle 67" style="position:absolute;width:669;height:2688;left:9165;top:233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style="position:absolute;width:29020;height:2688;left:9643;top:233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9"/>
                          </w:rPr>
                          <w:t xml:space="preserve">The cat jumped on the bed.</w:t>
                        </w:r>
                      </w:p>
                    </w:txbxContent>
                  </v:textbox>
                </v:rect>
                <v:rect id="Rectangle 69" style="position:absolute;width:669;height:2688;left:31483;top:233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style="position:absolute;width:669;height:2688;left:32054;top:233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style="position:absolute;width:669;height:2688;left:36633;top:233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style="position:absolute;width:669;height:2688;left:41207;top:233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style="position:absolute;width:10283;height:2688;left:12;top:274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9"/>
                          </w:rPr>
                          <w:t xml:space="preserve">_______ </w:t>
                        </w:r>
                      </w:p>
                    </w:txbxContent>
                  </v:textbox>
                </v:rect>
                <v:rect id="Rectangle 74" style="position:absolute;width:2063;height:2688;left:7543;top:274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9"/>
                          </w:rPr>
                          <w:t xml:space="preserve">4.</w:t>
                        </w:r>
                      </w:p>
                    </w:txbxContent>
                  </v:textbox>
                </v:rect>
                <v:rect id="Rectangle 75" style="position:absolute;width:1176;height:2688;left:9071;top:274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9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76" style="position:absolute;width:26361;height:2688;left:9928;top:274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9"/>
                          </w:rPr>
                          <w:t xml:space="preserve">More sugar in the recipe.</w:t>
                        </w:r>
                      </w:p>
                    </w:txbxContent>
                  </v:textbox>
                </v:rect>
                <v:rect id="Rectangle 77" style="position:absolute;width:669;height:2688;left:29766;top:274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style="position:absolute;width:669;height:2688;left:32054;top:274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style="position:absolute;width:669;height:2688;left:36633;top:274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style="position:absolute;width:669;height:2688;left:41207;top:274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style="position:absolute;width:669;height:2688;left:45787;top:274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style="position:absolute;width:669;height:2688;left:50365;top:274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style="position:absolute;width:10283;height:2688;left:12;top:314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9"/>
                          </w:rPr>
                          <w:t xml:space="preserve">_______ </w:t>
                        </w:r>
                      </w:p>
                    </w:txbxContent>
                  </v:textbox>
                </v:rect>
                <v:rect id="Rectangle 84" style="position:absolute;width:2063;height:2688;left:7543;top:314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9"/>
                          </w:rPr>
                          <w:t xml:space="preserve">5.</w:t>
                        </w:r>
                      </w:p>
                    </w:txbxContent>
                  </v:textbox>
                </v:rect>
                <v:rect id="Rectangle 85" style="position:absolute;width:1176;height:2688;left:9071;top:314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9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86" style="position:absolute;width:47991;height:2688;left:9928;top:314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9"/>
                          </w:rPr>
                          <w:t xml:space="preserve">There are three green cushions on the couch.</w:t>
                        </w:r>
                      </w:p>
                    </w:txbxContent>
                  </v:textbox>
                </v:rect>
                <v:rect id="Rectangle 87" style="position:absolute;width:669;height:2688;left:46073;top:314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style="position:absolute;width:669;height:2688;left:50365;top:314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style="position:absolute;width:669;height:2688;left:54944;top:314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style="position:absolute;width:10283;height:2688;left:12;top:355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9"/>
                          </w:rPr>
                          <w:t xml:space="preserve">_______ </w:t>
                        </w:r>
                      </w:p>
                    </w:txbxContent>
                  </v:textbox>
                </v:rect>
                <v:rect id="Rectangle 91" style="position:absolute;width:2063;height:2688;left:7543;top:355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9"/>
                          </w:rPr>
                          <w:t xml:space="preserve">6.</w:t>
                        </w:r>
                      </w:p>
                    </w:txbxContent>
                  </v:textbox>
                </v:rect>
                <v:rect id="Rectangle 93" style="position:absolute;width:1303;height:2688;left:9165;top:355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9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94" style="position:absolute;width:37884;height:2688;left:10119;top:355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9"/>
                          </w:rPr>
                          <w:t xml:space="preserve">The waterfall at the top of the creek.</w:t>
                        </w:r>
                      </w:p>
                    </w:txbxContent>
                  </v:textbox>
                </v:rect>
                <v:rect id="Rectangle 95" style="position:absolute;width:669;height:2688;left:38633;top:355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style="position:absolute;width:669;height:2688;left:41207;top:355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style="position:absolute;width:669;height:2688;left:45787;top:355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" style="position:absolute;width:669;height:2688;left:50365;top:355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" style="position:absolute;width:10283;height:2688;left:12;top:396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9"/>
                          </w:rPr>
                          <w:t xml:space="preserve">_______ </w:t>
                        </w:r>
                      </w:p>
                    </w:txbxContent>
                  </v:textbox>
                </v:rect>
                <v:rect id="Rectangle 100" style="position:absolute;width:2063;height:2688;left:7543;top:396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9"/>
                          </w:rPr>
                          <w:t xml:space="preserve">7.</w:t>
                        </w:r>
                      </w:p>
                    </w:txbxContent>
                  </v:textbox>
                </v:rect>
                <v:rect id="Rectangle 102" style="position:absolute;width:1303;height:2688;left:9165;top:396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9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03" style="position:absolute;width:34074;height:2688;left:10119;top:396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9"/>
                          </w:rPr>
                          <w:t xml:space="preserve">James ate all the soda crackers.</w:t>
                        </w:r>
                      </w:p>
                    </w:txbxContent>
                  </v:textbox>
                </v:rect>
                <v:rect id="Rectangle 104" style="position:absolute;width:669;height:2688;left:35772;top:396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style="position:absolute;width:669;height:2688;left:36633;top:396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" style="position:absolute;width:669;height:2688;left:41207;top:396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style="position:absolute;width:669;height:2688;left:45787;top:396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style="position:absolute;width:669;height:2688;left:50365;top:396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" style="position:absolute;width:10283;height:2688;left:12;top:437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9"/>
                          </w:rPr>
                          <w:t xml:space="preserve">_______ </w:t>
                        </w:r>
                      </w:p>
                    </w:txbxContent>
                  </v:textbox>
                </v:rect>
                <v:rect id="Rectangle 110" style="position:absolute;width:2063;height:2688;left:7543;top:437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9"/>
                          </w:rPr>
                          <w:t xml:space="preserve">8.</w:t>
                        </w:r>
                      </w:p>
                    </w:txbxContent>
                  </v:textbox>
                </v:rect>
                <v:rect id="Rectangle 112" style="position:absolute;width:1303;height:2688;left:9165;top:437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9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13" style="position:absolute;width:22066;height:2688;left:10119;top:437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9"/>
                          </w:rPr>
                          <w:t xml:space="preserve">Ran down the street.</w:t>
                        </w:r>
                      </w:p>
                    </w:txbxContent>
                  </v:textbox>
                </v:rect>
                <v:rect id="Rectangle 114" style="position:absolute;width:669;height:2688;left:26714;top:437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" style="position:absolute;width:669;height:2688;left:27476;top:437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" style="position:absolute;width:669;height:2688;left:32054;top:437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" style="position:absolute;width:669;height:2688;left:36633;top:437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" style="position:absolute;width:669;height:2688;left:41207;top:437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" style="position:absolute;width:563;height:2260;left:45787;top:440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8" style="position:absolute;width:23431;height:17907;left:40624;top:3032;" coordsize="2343150,1790700" path="m0,298577c0,133731,133604,0,298450,0l2044573,0c2209419,0,2343150,133731,2343150,298577l2343150,1492250c2343150,1657096,2209419,1790700,2044573,1790700l298450,1790700c133604,1790700,0,1657096,0,1492250x">
                  <v:stroke weight="2.25pt" endcap="flat" joinstyle="miter" miterlimit="10" on="true" color="#44546a"/>
                  <v:fill on="false" color="#000000" opacity="0"/>
                </v:shape>
                <v:rect id="Rectangle 149" style="position:absolute;width:22819;height:2688;left:43973;top:55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44546a"/>
                            <w:sz w:val="29"/>
                          </w:rPr>
                          <w:t xml:space="preserve">A full sentence has a </w:t>
                        </w:r>
                      </w:p>
                    </w:txbxContent>
                  </v:textbox>
                </v:rect>
                <v:rect id="Rectangle 150" style="position:absolute;width:20793;height:2688;left:44738;top:76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44546a"/>
                            <w:sz w:val="29"/>
                          </w:rPr>
                          <w:t xml:space="preserve">subject, a verb and </w:t>
                        </w:r>
                      </w:p>
                    </w:txbxContent>
                  </v:textbox>
                </v:rect>
                <v:rect id="Rectangle 151" style="position:absolute;width:24456;height:2688;left:43307;top:96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44546a"/>
                            <w:sz w:val="29"/>
                          </w:rPr>
                          <w:t xml:space="preserve">expresses a complete </w:t>
                        </w:r>
                      </w:p>
                    </w:txbxContent>
                  </v:textbox>
                </v:rect>
                <v:rect id="Rectangle 152" style="position:absolute;width:9909;height:2688;left:49123;top:117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44546a"/>
                            <w:sz w:val="29"/>
                          </w:rPr>
                          <w:t xml:space="preserve">thought.  </w:t>
                        </w:r>
                      </w:p>
                    </w:txbxContent>
                  </v:textbox>
                </v:rect>
                <v:rect id="Rectangle 153" style="position:absolute;width:669;height:2688;left:56563;top:117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44546a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4" style="position:absolute;width:669;height:2683;left:52273;top:136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color w:val="44546a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5" style="position:absolute;width:20278;height:2683;left:44644;top:158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color w:val="44546a"/>
                            <w:sz w:val="29"/>
                          </w:rPr>
                          <w:t xml:space="preserve">Julie ate an apple.</w:t>
                        </w:r>
                      </w:p>
                    </w:txbxContent>
                  </v:textbox>
                </v:rect>
                <v:rect id="Rectangle 156" style="position:absolute;width:669;height:2683;left:59899;top:158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color w:val="44546a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BF0EBB2" w14:textId="77777777" w:rsidR="0080464D" w:rsidRDefault="00F257B8">
      <w:pPr>
        <w:spacing w:after="0"/>
      </w:pPr>
      <w:r>
        <w:rPr>
          <w:rFonts w:ascii="Arial" w:eastAsia="Arial" w:hAnsi="Arial" w:cs="Arial"/>
          <w:sz w:val="29"/>
        </w:rPr>
        <w:t xml:space="preserve"> </w:t>
      </w:r>
    </w:p>
    <w:p w14:paraId="248EF22B" w14:textId="77777777" w:rsidR="0080464D" w:rsidRDefault="00F257B8">
      <w:pPr>
        <w:spacing w:after="0" w:line="265" w:lineRule="auto"/>
        <w:ind w:left="10" w:hanging="10"/>
      </w:pPr>
      <w:r>
        <w:rPr>
          <w:rFonts w:ascii="Arial" w:eastAsia="Arial" w:hAnsi="Arial" w:cs="Arial"/>
          <w:sz w:val="29"/>
        </w:rPr>
        <w:t xml:space="preserve">Rewrite the fragments into complete sentences. </w:t>
      </w:r>
    </w:p>
    <w:p w14:paraId="1AED21AE" w14:textId="77777777" w:rsidR="0080464D" w:rsidRDefault="00F257B8">
      <w:pPr>
        <w:spacing w:after="0"/>
      </w:pPr>
      <w:r>
        <w:rPr>
          <w:rFonts w:ascii="Arial" w:eastAsia="Arial" w:hAnsi="Arial" w:cs="Arial"/>
          <w:sz w:val="29"/>
        </w:rPr>
        <w:t xml:space="preserve"> </w:t>
      </w:r>
    </w:p>
    <w:p w14:paraId="1631E3AF" w14:textId="77777777" w:rsidR="0080464D" w:rsidRDefault="00F257B8">
      <w:pPr>
        <w:spacing w:after="0"/>
      </w:pPr>
      <w:r>
        <w:rPr>
          <w:rFonts w:ascii="Arial" w:eastAsia="Arial" w:hAnsi="Arial" w:cs="Arial"/>
          <w:sz w:val="29"/>
        </w:rPr>
        <w:t xml:space="preserve"> </w:t>
      </w:r>
    </w:p>
    <w:p w14:paraId="12F87164" w14:textId="77777777" w:rsidR="0080464D" w:rsidRDefault="00F257B8">
      <w:pPr>
        <w:numPr>
          <w:ilvl w:val="0"/>
          <w:numId w:val="1"/>
        </w:numPr>
        <w:spacing w:after="449" w:line="265" w:lineRule="auto"/>
        <w:ind w:hanging="360"/>
      </w:pPr>
      <w:r>
        <w:rPr>
          <w:rFonts w:ascii="Arial" w:eastAsia="Arial" w:hAnsi="Arial" w:cs="Arial"/>
          <w:sz w:val="29"/>
        </w:rPr>
        <w:t xml:space="preserve">_________________________________________________ </w:t>
      </w:r>
    </w:p>
    <w:p w14:paraId="6022C15F" w14:textId="77777777" w:rsidR="0080464D" w:rsidRDefault="00F257B8">
      <w:pPr>
        <w:numPr>
          <w:ilvl w:val="0"/>
          <w:numId w:val="1"/>
        </w:numPr>
        <w:spacing w:after="434" w:line="265" w:lineRule="auto"/>
        <w:ind w:hanging="360"/>
      </w:pPr>
      <w:r>
        <w:rPr>
          <w:rFonts w:ascii="Arial" w:eastAsia="Arial" w:hAnsi="Arial" w:cs="Arial"/>
          <w:sz w:val="29"/>
        </w:rPr>
        <w:t xml:space="preserve">_________________________________________________ </w:t>
      </w:r>
    </w:p>
    <w:p w14:paraId="3061549F" w14:textId="77777777" w:rsidR="0080464D" w:rsidRDefault="00F257B8">
      <w:pPr>
        <w:numPr>
          <w:ilvl w:val="0"/>
          <w:numId w:val="1"/>
        </w:numPr>
        <w:spacing w:after="449" w:line="265" w:lineRule="auto"/>
        <w:ind w:hanging="360"/>
      </w:pPr>
      <w:r>
        <w:rPr>
          <w:rFonts w:ascii="Arial" w:eastAsia="Arial" w:hAnsi="Arial" w:cs="Arial"/>
          <w:sz w:val="29"/>
        </w:rPr>
        <w:t xml:space="preserve">_________________________________________________ </w:t>
      </w:r>
    </w:p>
    <w:p w14:paraId="20F81BF3" w14:textId="77777777" w:rsidR="0080464D" w:rsidRDefault="00F257B8">
      <w:pPr>
        <w:numPr>
          <w:ilvl w:val="0"/>
          <w:numId w:val="1"/>
        </w:numPr>
        <w:spacing w:after="1485" w:line="265" w:lineRule="auto"/>
        <w:ind w:hanging="360"/>
      </w:pPr>
      <w:r>
        <w:rPr>
          <w:rFonts w:ascii="Arial" w:eastAsia="Arial" w:hAnsi="Arial" w:cs="Arial"/>
          <w:sz w:val="29"/>
        </w:rPr>
        <w:t xml:space="preserve">_________________________________________________ </w:t>
      </w:r>
    </w:p>
    <w:p w14:paraId="6954F7FD" w14:textId="77777777" w:rsidR="0080464D" w:rsidRDefault="00F257B8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34008077" wp14:editId="124D251B">
                <wp:extent cx="5915089" cy="38100"/>
                <wp:effectExtent l="0" t="0" r="0" b="0"/>
                <wp:docPr id="2082" name="Group 20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5089" cy="38100"/>
                          <a:chOff x="0" y="0"/>
                          <a:chExt cx="5915089" cy="38100"/>
                        </a:xfrm>
                      </wpg:grpSpPr>
                      <wps:wsp>
                        <wps:cNvPr id="30" name="Shape 30"/>
                        <wps:cNvSpPr/>
                        <wps:spPr>
                          <a:xfrm>
                            <a:off x="0" y="0"/>
                            <a:ext cx="5915089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5089" h="38100">
                                <a:moveTo>
                                  <a:pt x="0" y="0"/>
                                </a:moveTo>
                                <a:lnTo>
                                  <a:pt x="5915089" y="38100"/>
                                </a:lnTo>
                              </a:path>
                            </a:pathLst>
                          </a:custGeom>
                          <a:ln w="9535" cap="flat"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82" style="width:465.755pt;height:3pt;mso-position-horizontal-relative:char;mso-position-vertical-relative:line" coordsize="59150,381">
                <v:shape id="Shape 30" style="position:absolute;width:59150;height:381;left:0;top:0;" coordsize="5915089,38100" path="m0,0l5915089,38100">
                  <v:stroke weight="0.75075pt" endcap="flat" joinstyle="miter" miterlimit="10" on="true" color="#5b9bd5"/>
                  <v:fill on="false" color="#000000" opacity="0"/>
                </v:shape>
              </v:group>
            </w:pict>
          </mc:Fallback>
        </mc:AlternateContent>
      </w:r>
    </w:p>
    <w:sectPr w:rsidR="0080464D">
      <w:pgSz w:w="12240" w:h="15840"/>
      <w:pgMar w:top="233" w:right="1433" w:bottom="275" w:left="14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FF0709"/>
    <w:multiLevelType w:val="hybridMultilevel"/>
    <w:tmpl w:val="23B659C0"/>
    <w:lvl w:ilvl="0" w:tplc="8294FE8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C1F8BF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B9E6331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6B982A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EC9A6B9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BDC22FF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4A38D0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4126A0E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2548AD6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37339F"/>
    <w:multiLevelType w:val="hybridMultilevel"/>
    <w:tmpl w:val="2BDAADCA"/>
    <w:lvl w:ilvl="0" w:tplc="B8BEDE52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B2260E7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12686BA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504CF2E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E664443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50C058F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14FEACE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BE18338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10EC8EE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64D"/>
    <w:rsid w:val="0080464D"/>
    <w:rsid w:val="00F2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DB8776"/>
  <w15:docId w15:val="{CEA57A6F-D647-C849-97F1-4AE38BE0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outlineLvl w:val="0"/>
    </w:pPr>
    <w:rPr>
      <w:rFonts w:ascii="Arial" w:eastAsia="Arial" w:hAnsi="Arial" w:cs="Arial"/>
      <w:b/>
      <w:color w:val="44546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44546A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Sentences or fragments Worksheet</dc:title>
  <dc:subject>Grade 3 Sentences Worksheet: Sentences or fragments </dc:subject>
  <dc:creator>K5 Learning</dc:creator>
  <cp:keywords>sentence, fragments, worksheets, grammar, english, grade 3</cp:keywords>
  <cp:lastModifiedBy>Microsoft Office User</cp:lastModifiedBy>
  <cp:revision>2</cp:revision>
  <dcterms:created xsi:type="dcterms:W3CDTF">2020-05-13T01:03:00Z</dcterms:created>
  <dcterms:modified xsi:type="dcterms:W3CDTF">2020-05-13T01:03:00Z</dcterms:modified>
</cp:coreProperties>
</file>