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400DF" w14:textId="1AAD2531" w:rsidR="00A04EDB" w:rsidRPr="00767E53" w:rsidRDefault="00167149" w:rsidP="00167149">
      <w:pPr>
        <w:jc w:val="center"/>
        <w:rPr>
          <w:b/>
          <w:bCs/>
          <w:sz w:val="28"/>
          <w:szCs w:val="28"/>
        </w:rPr>
      </w:pPr>
      <w:r w:rsidRPr="00767E53">
        <w:rPr>
          <w:b/>
          <w:bCs/>
          <w:sz w:val="28"/>
          <w:szCs w:val="28"/>
        </w:rPr>
        <w:t>Social Studies Notes</w:t>
      </w:r>
    </w:p>
    <w:p w14:paraId="7F7895D3" w14:textId="16143A7E" w:rsidR="00167149" w:rsidRPr="00767E53" w:rsidRDefault="00167149" w:rsidP="00167149">
      <w:pPr>
        <w:jc w:val="center"/>
        <w:rPr>
          <w:b/>
          <w:bCs/>
          <w:sz w:val="28"/>
          <w:szCs w:val="28"/>
        </w:rPr>
      </w:pPr>
      <w:r w:rsidRPr="00767E53">
        <w:rPr>
          <w:b/>
          <w:bCs/>
          <w:sz w:val="28"/>
          <w:szCs w:val="28"/>
        </w:rPr>
        <w:t>Chapter 4</w:t>
      </w:r>
      <w:r w:rsidR="00767E53" w:rsidRPr="00767E53">
        <w:rPr>
          <w:b/>
          <w:bCs/>
          <w:sz w:val="28"/>
          <w:szCs w:val="28"/>
        </w:rPr>
        <w:t xml:space="preserve"> California Indians Today</w:t>
      </w:r>
    </w:p>
    <w:p w14:paraId="2114AAD9" w14:textId="30EB0DB7" w:rsidR="00767E53" w:rsidRDefault="00767E53" w:rsidP="00167149">
      <w:pPr>
        <w:jc w:val="center"/>
      </w:pPr>
    </w:p>
    <w:p w14:paraId="4479F8E0" w14:textId="6291FB83" w:rsidR="00767E53" w:rsidRPr="00767E53" w:rsidRDefault="00767E53" w:rsidP="00767E53">
      <w:pPr>
        <w:rPr>
          <w:b/>
          <w:bCs/>
          <w:u w:val="single"/>
        </w:rPr>
      </w:pPr>
      <w:r w:rsidRPr="00767E53">
        <w:rPr>
          <w:b/>
          <w:bCs/>
          <w:u w:val="single"/>
        </w:rPr>
        <w:t>Lesson 1- A Changing Way of Life</w:t>
      </w:r>
    </w:p>
    <w:p w14:paraId="2B331AA5" w14:textId="4AE0B711" w:rsidR="00767E53" w:rsidRDefault="00767E53" w:rsidP="00767E53">
      <w:r>
        <w:t xml:space="preserve"> </w:t>
      </w:r>
    </w:p>
    <w:p w14:paraId="5EEB4B58" w14:textId="2CF4785C" w:rsidR="00767E53" w:rsidRDefault="00767E53" w:rsidP="00767E53">
      <w:pPr>
        <w:pStyle w:val="ListParagraph"/>
        <w:numPr>
          <w:ilvl w:val="0"/>
          <w:numId w:val="4"/>
        </w:numPr>
      </w:pPr>
      <w:r>
        <w:t>The Reservation lands were not good for the California Indians.</w:t>
      </w:r>
    </w:p>
    <w:p w14:paraId="0DE87B10" w14:textId="03B665BC" w:rsidR="00767E53" w:rsidRDefault="00767E53" w:rsidP="00767E53">
      <w:pPr>
        <w:pStyle w:val="ListParagraph"/>
        <w:numPr>
          <w:ilvl w:val="0"/>
          <w:numId w:val="4"/>
        </w:numPr>
      </w:pPr>
      <w:r>
        <w:t>New commers fought for land and took land away from the California Indians.</w:t>
      </w:r>
    </w:p>
    <w:p w14:paraId="07698CF4" w14:textId="1ED2A47F" w:rsidR="00767E53" w:rsidRDefault="00790B1E" w:rsidP="00767E53">
      <w:pPr>
        <w:pStyle w:val="ListParagraph"/>
        <w:numPr>
          <w:ilvl w:val="0"/>
          <w:numId w:val="4"/>
        </w:numPr>
      </w:pPr>
      <w:r>
        <w:t>Spanish wanted Indians land and resources.</w:t>
      </w:r>
    </w:p>
    <w:p w14:paraId="11FD6D23" w14:textId="10DA1E9C" w:rsidR="00790B1E" w:rsidRDefault="00790B1E" w:rsidP="00767E53">
      <w:pPr>
        <w:pStyle w:val="ListParagraph"/>
        <w:numPr>
          <w:ilvl w:val="0"/>
          <w:numId w:val="4"/>
        </w:numPr>
      </w:pPr>
      <w:r>
        <w:t>Most California Indians were forced to move to reservations away from their land.</w:t>
      </w:r>
    </w:p>
    <w:p w14:paraId="79496CA6" w14:textId="120E6A8E" w:rsidR="00790B1E" w:rsidRDefault="00790B1E" w:rsidP="00767E53">
      <w:pPr>
        <w:pStyle w:val="ListParagraph"/>
        <w:numPr>
          <w:ilvl w:val="0"/>
          <w:numId w:val="4"/>
        </w:numPr>
      </w:pPr>
      <w:r>
        <w:t>California is home to more than 50 Rancherias.</w:t>
      </w:r>
    </w:p>
    <w:p w14:paraId="4E1A8FDE" w14:textId="5267258F" w:rsidR="00790B1E" w:rsidRDefault="00790B1E" w:rsidP="00767E53">
      <w:pPr>
        <w:pStyle w:val="ListParagraph"/>
        <w:numPr>
          <w:ilvl w:val="0"/>
          <w:numId w:val="4"/>
        </w:numPr>
      </w:pPr>
      <w:r>
        <w:t>More California Indians are finding ways to make money.</w:t>
      </w:r>
    </w:p>
    <w:p w14:paraId="5A18C227" w14:textId="599D9BA7" w:rsidR="00790B1E" w:rsidRDefault="00790B1E" w:rsidP="00767E53">
      <w:pPr>
        <w:pStyle w:val="ListParagraph"/>
        <w:numPr>
          <w:ilvl w:val="0"/>
          <w:numId w:val="4"/>
        </w:numPr>
      </w:pPr>
      <w:r>
        <w:t>California Indians were very poor.</w:t>
      </w:r>
    </w:p>
    <w:p w14:paraId="0E694B62" w14:textId="379FD8AF" w:rsidR="00790B1E" w:rsidRDefault="00790B1E" w:rsidP="00767E53">
      <w:pPr>
        <w:pStyle w:val="ListParagraph"/>
        <w:numPr>
          <w:ilvl w:val="0"/>
          <w:numId w:val="4"/>
        </w:numPr>
      </w:pPr>
      <w:r>
        <w:t>The Spanish wanted to change the Indian way of life.</w:t>
      </w:r>
    </w:p>
    <w:p w14:paraId="0A488D11" w14:textId="06947CF4" w:rsidR="00790B1E" w:rsidRDefault="00790B1E" w:rsidP="00767E53">
      <w:pPr>
        <w:pStyle w:val="ListParagraph"/>
        <w:numPr>
          <w:ilvl w:val="0"/>
          <w:numId w:val="4"/>
        </w:numPr>
      </w:pPr>
      <w:r>
        <w:t>The missions were created to convert the California Indians to be Catholic.</w:t>
      </w:r>
    </w:p>
    <w:p w14:paraId="098A4CF9" w14:textId="2AE38398" w:rsidR="00790B1E" w:rsidRDefault="00790B1E" w:rsidP="00767E53">
      <w:pPr>
        <w:pStyle w:val="ListParagraph"/>
        <w:numPr>
          <w:ilvl w:val="0"/>
          <w:numId w:val="4"/>
        </w:numPr>
      </w:pPr>
      <w:r>
        <w:t>In the 1700’s the Spanish began to build missions.</w:t>
      </w:r>
    </w:p>
    <w:p w14:paraId="1E706B17" w14:textId="753C3129" w:rsidR="00790B1E" w:rsidRDefault="00790B1E" w:rsidP="00767E53">
      <w:pPr>
        <w:pStyle w:val="ListParagraph"/>
        <w:numPr>
          <w:ilvl w:val="0"/>
          <w:numId w:val="4"/>
        </w:numPr>
      </w:pPr>
      <w:r>
        <w:t>People coming to look for gold took over the California Indians land.</w:t>
      </w:r>
    </w:p>
    <w:p w14:paraId="2136F505" w14:textId="62CD4858" w:rsidR="00790B1E" w:rsidRDefault="00790B1E" w:rsidP="00767E53">
      <w:pPr>
        <w:pStyle w:val="ListParagraph"/>
        <w:numPr>
          <w:ilvl w:val="0"/>
          <w:numId w:val="4"/>
        </w:numPr>
      </w:pPr>
      <w:r>
        <w:t>A lot of the California Indians have moved to big cities.</w:t>
      </w:r>
    </w:p>
    <w:p w14:paraId="785D31BB" w14:textId="295EED48" w:rsidR="00790B1E" w:rsidRDefault="00790B1E" w:rsidP="00767E53">
      <w:pPr>
        <w:pStyle w:val="ListParagraph"/>
        <w:numPr>
          <w:ilvl w:val="0"/>
          <w:numId w:val="4"/>
        </w:numPr>
      </w:pPr>
      <w:r>
        <w:t xml:space="preserve">Different tribes in California attend </w:t>
      </w:r>
      <w:r w:rsidR="000626AE">
        <w:t>a Powwow</w:t>
      </w:r>
    </w:p>
    <w:p w14:paraId="39C1AF5C" w14:textId="6C3C3D95" w:rsidR="000626AE" w:rsidRDefault="000626AE" w:rsidP="00767E53">
      <w:pPr>
        <w:pStyle w:val="ListParagraph"/>
        <w:numPr>
          <w:ilvl w:val="0"/>
          <w:numId w:val="4"/>
        </w:numPr>
      </w:pPr>
      <w:r>
        <w:t>In a powwow the different tribes get together to sing, dance, and celebrate their culture.</w:t>
      </w:r>
    </w:p>
    <w:p w14:paraId="20DC77E9" w14:textId="359A1784" w:rsidR="00767E53" w:rsidRDefault="00767E53" w:rsidP="00767E53"/>
    <w:p w14:paraId="7384F0E0" w14:textId="78F3AD22" w:rsidR="00065976" w:rsidRDefault="00065976" w:rsidP="00767E53">
      <w:pPr>
        <w:rPr>
          <w:b/>
          <w:bCs/>
          <w:u w:val="single"/>
        </w:rPr>
      </w:pPr>
      <w:r w:rsidRPr="00065976">
        <w:rPr>
          <w:b/>
          <w:bCs/>
          <w:u w:val="single"/>
        </w:rPr>
        <w:t>Lesson 2- Preserving the Culture</w:t>
      </w:r>
    </w:p>
    <w:p w14:paraId="3745FCF2" w14:textId="130592AE" w:rsidR="00065976" w:rsidRDefault="00065976" w:rsidP="00767E53">
      <w:pPr>
        <w:rPr>
          <w:b/>
          <w:bCs/>
          <w:u w:val="single"/>
        </w:rPr>
      </w:pPr>
    </w:p>
    <w:p w14:paraId="57D8CA9E" w14:textId="154B906C" w:rsidR="00065976" w:rsidRPr="00065976" w:rsidRDefault="00065976" w:rsidP="00065976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>
        <w:t>You preserve culture by sharing memories in a group.</w:t>
      </w:r>
    </w:p>
    <w:p w14:paraId="0EF02CB8" w14:textId="1407457A" w:rsidR="00065976" w:rsidRPr="00065976" w:rsidRDefault="00065976" w:rsidP="00065976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>
        <w:t>Celebrate culture with dances and songs.</w:t>
      </w:r>
    </w:p>
    <w:p w14:paraId="76010620" w14:textId="7CD08B02" w:rsidR="00065976" w:rsidRPr="00065976" w:rsidRDefault="00065976" w:rsidP="00065976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>
        <w:t>Some tribes teach their children the language.</w:t>
      </w:r>
    </w:p>
    <w:p w14:paraId="6771BAC5" w14:textId="2E0949AE" w:rsidR="00065976" w:rsidRPr="00065976" w:rsidRDefault="00065976" w:rsidP="00065976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>
        <w:t>Continue with traditional basket weaving and painting.</w:t>
      </w:r>
    </w:p>
    <w:p w14:paraId="5252239F" w14:textId="01295E73" w:rsidR="00065976" w:rsidRPr="00065976" w:rsidRDefault="00065976" w:rsidP="00065976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>
        <w:t>They celebrate Oroville Salmon Festival</w:t>
      </w:r>
    </w:p>
    <w:p w14:paraId="478FC247" w14:textId="12A3D931" w:rsidR="00065976" w:rsidRPr="00065976" w:rsidRDefault="00065976" w:rsidP="00065976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>
        <w:t>In the festival the elder person in the tribe spears the first Salmon.</w:t>
      </w:r>
    </w:p>
    <w:p w14:paraId="32CFF362" w14:textId="7824C034" w:rsidR="00065976" w:rsidRPr="00065976" w:rsidRDefault="00065976" w:rsidP="00065976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>
        <w:t>He /She shares it with the rest of the elders.</w:t>
      </w:r>
    </w:p>
    <w:p w14:paraId="34EE8CBE" w14:textId="037BBBE2" w:rsidR="00065976" w:rsidRPr="000F3A55" w:rsidRDefault="00065976" w:rsidP="00065976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>
        <w:t>After singing, dancing, and drumming becomes part of the celebration.</w:t>
      </w:r>
    </w:p>
    <w:p w14:paraId="3CE37018" w14:textId="78343D7B" w:rsidR="000F3A55" w:rsidRPr="000F3A55" w:rsidRDefault="000F3A55" w:rsidP="00065976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>
        <w:t>Indian Island was part of the Wiyot Indians.</w:t>
      </w:r>
    </w:p>
    <w:p w14:paraId="07278B87" w14:textId="385EB0A9" w:rsidR="000F3A55" w:rsidRPr="000F3A55" w:rsidRDefault="000F3A55" w:rsidP="00065976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>
        <w:t>This Island was use for special ceremonies.</w:t>
      </w:r>
    </w:p>
    <w:p w14:paraId="23AC0A21" w14:textId="68108C4E" w:rsidR="000F3A55" w:rsidRPr="000F3A55" w:rsidRDefault="000F3A55" w:rsidP="00065976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>
        <w:t>There were a lot of people that died in the island and people decided to move away.</w:t>
      </w:r>
    </w:p>
    <w:p w14:paraId="5DE36CC4" w14:textId="4F808D05" w:rsidR="000F3A55" w:rsidRPr="000F3A55" w:rsidRDefault="000F3A55" w:rsidP="00065976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>
        <w:t>UC Davis is the first college program to be run by Indians outside the reservation.</w:t>
      </w:r>
    </w:p>
    <w:p w14:paraId="6C21AEEF" w14:textId="11AECF49" w:rsidR="000F3A55" w:rsidRPr="000F3A55" w:rsidRDefault="000F3A55" w:rsidP="00065976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>
        <w:t>Elders teach young children, their language, customs, and skills.</w:t>
      </w:r>
    </w:p>
    <w:p w14:paraId="7A52EE85" w14:textId="409D242F" w:rsidR="000F3A55" w:rsidRPr="000F3A55" w:rsidRDefault="000F3A55" w:rsidP="00065976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>
        <w:t>Museums preserve artifacts used by the tribes</w:t>
      </w:r>
    </w:p>
    <w:p w14:paraId="6781F83D" w14:textId="742CF4DD" w:rsidR="000F3A55" w:rsidRPr="00065976" w:rsidRDefault="000F3A55" w:rsidP="00065976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>
        <w:t xml:space="preserve">Katherine </w:t>
      </w:r>
      <w:proofErr w:type="spellStart"/>
      <w:r>
        <w:t>Saubel</w:t>
      </w:r>
      <w:proofErr w:type="spellEnd"/>
      <w:r>
        <w:t xml:space="preserve"> wrote a </w:t>
      </w:r>
      <w:proofErr w:type="spellStart"/>
      <w:r>
        <w:t>Cahulia</w:t>
      </w:r>
      <w:proofErr w:type="spellEnd"/>
      <w:r>
        <w:t xml:space="preserve"> Dictionary.</w:t>
      </w:r>
    </w:p>
    <w:p w14:paraId="1C6766B7" w14:textId="77777777" w:rsidR="00767E53" w:rsidRDefault="00767E53" w:rsidP="00767E53"/>
    <w:p w14:paraId="5EF29869" w14:textId="1359B6BC" w:rsidR="00167149" w:rsidRDefault="00167149" w:rsidP="00167149"/>
    <w:p w14:paraId="73C400C4" w14:textId="415E616E" w:rsidR="00FC5259" w:rsidRDefault="00FC5259" w:rsidP="00167149"/>
    <w:p w14:paraId="5CCC871C" w14:textId="2D682852" w:rsidR="00FC5259" w:rsidRDefault="00FC5259" w:rsidP="00167149"/>
    <w:p w14:paraId="7FEB70DD" w14:textId="71EDE2C8" w:rsidR="00FC5259" w:rsidRDefault="00FC5259" w:rsidP="00FC5259">
      <w:pPr>
        <w:rPr>
          <w:b/>
          <w:bCs/>
          <w:u w:val="single"/>
        </w:rPr>
      </w:pPr>
      <w:r w:rsidRPr="00FC5259">
        <w:rPr>
          <w:b/>
          <w:bCs/>
          <w:u w:val="single"/>
        </w:rPr>
        <w:lastRenderedPageBreak/>
        <w:t>Lesson 3</w:t>
      </w:r>
      <w:proofErr w:type="gramStart"/>
      <w:r w:rsidRPr="00FC5259">
        <w:rPr>
          <w:b/>
          <w:bCs/>
          <w:u w:val="single"/>
        </w:rPr>
        <w:t>-  Indians</w:t>
      </w:r>
      <w:proofErr w:type="gramEnd"/>
      <w:r w:rsidRPr="00FC5259">
        <w:rPr>
          <w:b/>
          <w:bCs/>
          <w:u w:val="single"/>
        </w:rPr>
        <w:t xml:space="preserve"> and Government</w:t>
      </w:r>
    </w:p>
    <w:p w14:paraId="4E221734" w14:textId="0CE10C2C" w:rsidR="00FC5259" w:rsidRDefault="00FC5259" w:rsidP="00FC5259">
      <w:pPr>
        <w:rPr>
          <w:b/>
          <w:bCs/>
          <w:u w:val="single"/>
        </w:rPr>
      </w:pPr>
    </w:p>
    <w:p w14:paraId="3C57110D" w14:textId="23783D7A" w:rsidR="000B02E9" w:rsidRPr="000B02E9" w:rsidRDefault="00FC5259" w:rsidP="000B02E9">
      <w:pPr>
        <w:pStyle w:val="ListParagraph"/>
        <w:numPr>
          <w:ilvl w:val="0"/>
          <w:numId w:val="8"/>
        </w:numPr>
        <w:rPr>
          <w:b/>
          <w:bCs/>
          <w:u w:val="single"/>
        </w:rPr>
      </w:pPr>
      <w:r>
        <w:t>The Indian Tribes have a sovereign government.</w:t>
      </w:r>
    </w:p>
    <w:p w14:paraId="20A5F8DB" w14:textId="56DB2E89" w:rsidR="00FC5259" w:rsidRPr="000B02E9" w:rsidRDefault="00FC5259" w:rsidP="00FC5259">
      <w:pPr>
        <w:pStyle w:val="ListParagraph"/>
        <w:numPr>
          <w:ilvl w:val="0"/>
          <w:numId w:val="8"/>
        </w:numPr>
        <w:rPr>
          <w:b/>
          <w:bCs/>
          <w:u w:val="single"/>
        </w:rPr>
      </w:pPr>
      <w:r>
        <w:t>A sovereign government is not part of local or state government.</w:t>
      </w:r>
    </w:p>
    <w:p w14:paraId="319526F8" w14:textId="0DAA5665" w:rsidR="000B02E9" w:rsidRPr="00FC5259" w:rsidRDefault="000B02E9" w:rsidP="00FC5259">
      <w:pPr>
        <w:pStyle w:val="ListParagraph"/>
        <w:numPr>
          <w:ilvl w:val="0"/>
          <w:numId w:val="8"/>
        </w:numPr>
        <w:rPr>
          <w:b/>
          <w:bCs/>
          <w:u w:val="single"/>
        </w:rPr>
      </w:pPr>
      <w:r>
        <w:t>The government has their own constitution with their own laws.</w:t>
      </w:r>
    </w:p>
    <w:p w14:paraId="2B825A68" w14:textId="5AC10CAC" w:rsidR="00FC5259" w:rsidRPr="00FC5259" w:rsidRDefault="00FC5259" w:rsidP="00FC5259">
      <w:pPr>
        <w:pStyle w:val="ListParagraph"/>
        <w:numPr>
          <w:ilvl w:val="0"/>
          <w:numId w:val="8"/>
        </w:numPr>
        <w:rPr>
          <w:b/>
          <w:bCs/>
          <w:u w:val="single"/>
        </w:rPr>
      </w:pPr>
      <w:r>
        <w:t>The Tribal Council is a group of people that run the reservation.</w:t>
      </w:r>
    </w:p>
    <w:p w14:paraId="000BF13F" w14:textId="72EEF44F" w:rsidR="00FC5259" w:rsidRPr="00FC5259" w:rsidRDefault="00FC5259" w:rsidP="00FC5259">
      <w:pPr>
        <w:pStyle w:val="ListParagraph"/>
        <w:numPr>
          <w:ilvl w:val="0"/>
          <w:numId w:val="8"/>
        </w:numPr>
        <w:rPr>
          <w:b/>
          <w:bCs/>
          <w:u w:val="single"/>
        </w:rPr>
      </w:pPr>
      <w:r>
        <w:t>Each Tribal member serves for two years in the government.</w:t>
      </w:r>
    </w:p>
    <w:p w14:paraId="541F823E" w14:textId="6ECFBEAC" w:rsidR="00FC5259" w:rsidRPr="00FC5259" w:rsidRDefault="00FC5259" w:rsidP="00FC5259">
      <w:pPr>
        <w:pStyle w:val="ListParagraph"/>
        <w:numPr>
          <w:ilvl w:val="0"/>
          <w:numId w:val="8"/>
        </w:numPr>
        <w:rPr>
          <w:b/>
          <w:bCs/>
          <w:u w:val="single"/>
        </w:rPr>
      </w:pPr>
      <w:r>
        <w:t>The Bureau of Indian Affairs (BIA) provides many services on the reservations.</w:t>
      </w:r>
    </w:p>
    <w:p w14:paraId="32D2C0A0" w14:textId="02E198D4" w:rsidR="00FC5259" w:rsidRPr="00FC5259" w:rsidRDefault="000B02E9" w:rsidP="00FC5259">
      <w:pPr>
        <w:pStyle w:val="ListParagraph"/>
        <w:numPr>
          <w:ilvl w:val="0"/>
          <w:numId w:val="8"/>
        </w:numPr>
        <w:rPr>
          <w:b/>
          <w:bCs/>
          <w:u w:val="single"/>
        </w:rPr>
      </w:pPr>
      <w:r>
        <w:t>State governments have NO control over Tribal governments.</w:t>
      </w:r>
    </w:p>
    <w:sectPr w:rsidR="00FC5259" w:rsidRPr="00FC5259" w:rsidSect="00FE3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70C4C"/>
    <w:multiLevelType w:val="hybridMultilevel"/>
    <w:tmpl w:val="C1C40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80CF9"/>
    <w:multiLevelType w:val="hybridMultilevel"/>
    <w:tmpl w:val="A8288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52275"/>
    <w:multiLevelType w:val="hybridMultilevel"/>
    <w:tmpl w:val="178A8E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5C3551"/>
    <w:multiLevelType w:val="hybridMultilevel"/>
    <w:tmpl w:val="8A904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1202A"/>
    <w:multiLevelType w:val="hybridMultilevel"/>
    <w:tmpl w:val="4CBAD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B3AA4"/>
    <w:multiLevelType w:val="hybridMultilevel"/>
    <w:tmpl w:val="C52A6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25250"/>
    <w:multiLevelType w:val="hybridMultilevel"/>
    <w:tmpl w:val="23606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DC1F5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316FF"/>
    <w:multiLevelType w:val="hybridMultilevel"/>
    <w:tmpl w:val="F7DE9A2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AA4"/>
    <w:rsid w:val="000626AE"/>
    <w:rsid w:val="00065976"/>
    <w:rsid w:val="000B02E9"/>
    <w:rsid w:val="000F3A55"/>
    <w:rsid w:val="00167149"/>
    <w:rsid w:val="001A569C"/>
    <w:rsid w:val="002454A2"/>
    <w:rsid w:val="002F77C9"/>
    <w:rsid w:val="004F7D11"/>
    <w:rsid w:val="0054607D"/>
    <w:rsid w:val="00767E53"/>
    <w:rsid w:val="00790B1E"/>
    <w:rsid w:val="00A04EDB"/>
    <w:rsid w:val="00A0672F"/>
    <w:rsid w:val="00A63AA4"/>
    <w:rsid w:val="00FC5259"/>
    <w:rsid w:val="00FE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2BF3E3"/>
  <w15:chartTrackingRefBased/>
  <w15:docId w15:val="{87E78037-D96D-FA40-AB3F-BFD21301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2020-05-18T17:16:00Z</dcterms:created>
  <dcterms:modified xsi:type="dcterms:W3CDTF">2020-05-28T21:50:00Z</dcterms:modified>
</cp:coreProperties>
</file>