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C680" w14:textId="3096E48C" w:rsidR="00BE1221" w:rsidRDefault="00853A45" w:rsidP="00853A45">
      <w:pPr>
        <w:spacing w:after="467"/>
        <w:ind w:left="7" w:right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3AA9091" wp14:editId="7178F8AB">
                <wp:simplePos x="0" y="0"/>
                <wp:positionH relativeFrom="column">
                  <wp:posOffset>6301016</wp:posOffset>
                </wp:positionH>
                <wp:positionV relativeFrom="paragraph">
                  <wp:posOffset>-67937</wp:posOffset>
                </wp:positionV>
                <wp:extent cx="2849334" cy="689039"/>
                <wp:effectExtent l="0" t="0" r="0" b="0"/>
                <wp:wrapSquare wrapText="bothSides"/>
                <wp:docPr id="1284" name="Group 1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9334" cy="689039"/>
                          <a:chOff x="0" y="0"/>
                          <a:chExt cx="2849334" cy="689039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2849334" cy="689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334" h="689039">
                                <a:moveTo>
                                  <a:pt x="2849334" y="536639"/>
                                </a:moveTo>
                                <a:cubicBezTo>
                                  <a:pt x="2849334" y="620801"/>
                                  <a:pt x="2777389" y="689039"/>
                                  <a:pt x="2688628" y="689039"/>
                                </a:cubicBezTo>
                                <a:lnTo>
                                  <a:pt x="160706" y="689039"/>
                                </a:lnTo>
                                <a:cubicBezTo>
                                  <a:pt x="71945" y="689039"/>
                                  <a:pt x="0" y="620801"/>
                                  <a:pt x="0" y="536639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224"/>
                                  <a:pt x="71945" y="0"/>
                                  <a:pt x="160706" y="0"/>
                                </a:cubicBezTo>
                                <a:lnTo>
                                  <a:pt x="2688628" y="0"/>
                                </a:lnTo>
                                <a:cubicBezTo>
                                  <a:pt x="2777389" y="0"/>
                                  <a:pt x="2849334" y="68224"/>
                                  <a:pt x="2849334" y="152400"/>
                                </a:cubicBezTo>
                                <a:lnTo>
                                  <a:pt x="2849334" y="536639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839999">
                            <a:off x="110054" y="132774"/>
                            <a:ext cx="679283" cy="1821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839999">
                            <a:off x="65996" y="309473"/>
                            <a:ext cx="679283" cy="1821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839999">
                            <a:off x="37939" y="488138"/>
                            <a:ext cx="679283" cy="49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84" style="width:224.357pt;height:54.255pt;position:absolute;mso-position-horizontal-relative:text;mso-position-horizontal:absolute;margin-left:496.143pt;mso-position-vertical-relative:text;margin-top:-5.34942pt;" coordsize="28493,6890">
                <v:shape id="Shape 217" style="position:absolute;width:28493;height:6890;left:0;top:0;" coordsize="2849334,689039" path="m2849334,536639c2849334,620801,2777389,689039,2688628,689039l160706,689039c71945,689039,0,620801,0,536639l0,152400c0,68224,71945,0,160706,0l2688628,0c2777389,0,2849334,68224,2849334,152400l2849334,536639x">
                  <v:stroke weight="1pt" endcap="flat" joinstyle="miter" miterlimit="4" on="true" color="#181717"/>
                  <v:fill on="false" color="#000000" opacity="0"/>
                </v:shape>
                <v:shape id="Picture 219" style="position:absolute;width:6792;height:1821;left:1100;top:1327;rotation:14;" filled="f">
                  <v:imagedata r:id="rId14"/>
                </v:shape>
                <v:shape id="Picture 221" style="position:absolute;width:6792;height:1821;left:659;top:3094;rotation:14;" filled="f">
                  <v:imagedata r:id="rId15"/>
                </v:shape>
                <v:shape id="Picture 223" style="position:absolute;width:6792;height:498;left:379;top:4881;rotation:14;" filled="f">
                  <v:imagedata r:id="rId16"/>
                </v:shape>
                <w10:wrap type="square"/>
              </v:group>
            </w:pict>
          </mc:Fallback>
        </mc:AlternateContent>
      </w:r>
      <w:r>
        <w:rPr>
          <w:color w:val="181717"/>
          <w:sz w:val="30"/>
        </w:rPr>
        <w:t xml:space="preserve">Name </w:t>
      </w:r>
      <w:r>
        <w:rPr>
          <w:noProof/>
        </w:rPr>
        <mc:AlternateContent>
          <mc:Choice Requires="wpg">
            <w:drawing>
              <wp:inline distT="0" distB="0" distL="0" distR="0" wp14:anchorId="48E8AAD6" wp14:editId="20EEB12E">
                <wp:extent cx="2549766" cy="12700"/>
                <wp:effectExtent l="0" t="0" r="0" b="0"/>
                <wp:docPr id="1283" name="Group 1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9766" cy="12700"/>
                          <a:chOff x="0" y="0"/>
                          <a:chExt cx="2549766" cy="127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0"/>
                            <a:ext cx="2549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766">
                                <a:moveTo>
                                  <a:pt x="0" y="0"/>
                                </a:moveTo>
                                <a:lnTo>
                                  <a:pt x="254976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3" style="width:200.769pt;height:1pt;mso-position-horizontal-relative:char;mso-position-vertical-relative:line" coordsize="25497,127">
                <v:shape id="Shape 214" style="position:absolute;width:25497;height:0;left:0;top:0;" coordsize="2549766,0" path="m0,0l2549766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t xml:space="preserve">       </w:t>
      </w:r>
      <w:proofErr w:type="gramStart"/>
      <w:r>
        <w:rPr>
          <w:color w:val="181717"/>
          <w:sz w:val="90"/>
        </w:rPr>
        <w:t>Story  Map</w:t>
      </w:r>
      <w:proofErr w:type="gramEnd"/>
    </w:p>
    <w:p w14:paraId="6A09E541" w14:textId="77777777" w:rsidR="00BE1221" w:rsidRDefault="00853A45">
      <w:pPr>
        <w:pStyle w:val="Heading1"/>
        <w:tabs>
          <w:tab w:val="center" w:pos="3393"/>
          <w:tab w:val="center" w:pos="11047"/>
        </w:tabs>
        <w:ind w:right="0"/>
        <w:jc w:val="left"/>
      </w:pPr>
      <w:r>
        <w:rPr>
          <w:color w:val="000000"/>
          <w:sz w:val="22"/>
        </w:rPr>
        <w:tab/>
      </w:r>
      <w:r>
        <w:t>Setting</w:t>
      </w:r>
      <w:r>
        <w:tab/>
        <w:t>Characters</w:t>
      </w:r>
    </w:p>
    <w:p w14:paraId="18ACD6C4" w14:textId="77777777" w:rsidR="00BE1221" w:rsidRDefault="00853A45">
      <w:pPr>
        <w:spacing w:after="350"/>
        <w:ind w:left="30"/>
      </w:pPr>
      <w:r>
        <w:rPr>
          <w:noProof/>
        </w:rPr>
        <mc:AlternateContent>
          <mc:Choice Requires="wpg">
            <w:drawing>
              <wp:inline distT="0" distB="0" distL="0" distR="0" wp14:anchorId="000FF899" wp14:editId="2A35AFF1">
                <wp:extent cx="9316562" cy="2055043"/>
                <wp:effectExtent l="12700" t="12700" r="31115" b="27940"/>
                <wp:docPr id="1415" name="Group 1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6562" cy="2055043"/>
                          <a:chOff x="0" y="0"/>
                          <a:chExt cx="9118600" cy="2286080"/>
                        </a:xfrm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0" y="4170"/>
                            <a:ext cx="4425950" cy="228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5950" h="2281911">
                                <a:moveTo>
                                  <a:pt x="0" y="5143"/>
                                </a:moveTo>
                                <a:lnTo>
                                  <a:pt x="0" y="2281911"/>
                                </a:lnTo>
                                <a:lnTo>
                                  <a:pt x="4425950" y="2276767"/>
                                </a:lnTo>
                                <a:lnTo>
                                  <a:pt x="4425950" y="0"/>
                                </a:lnTo>
                                <a:lnTo>
                                  <a:pt x="0" y="5143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4679950" y="0"/>
                            <a:ext cx="4438650" cy="2276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50" h="2276856">
                                <a:moveTo>
                                  <a:pt x="0" y="0"/>
                                </a:moveTo>
                                <a:lnTo>
                                  <a:pt x="0" y="2276780"/>
                                </a:lnTo>
                                <a:lnTo>
                                  <a:pt x="4438650" y="2276856"/>
                                </a:lnTo>
                                <a:lnTo>
                                  <a:pt x="4438650" y="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31CB3" id="Group 1415" o:spid="_x0000_s1026" style="width:733.6pt;height:161.8pt;mso-position-horizontal-relative:char;mso-position-vertical-relative:line" coordsize="91186,228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">
                <v:shape id="Shape 204" o:spid="_x0000_s1027" style="position:absolute;top:41;width:44259;height:22819;visibility:visible;mso-wrap-style:square;v-text-anchor:top" coordsize="4425950,2281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" path="m,5143l,2281911r4425950,-5144l4425950,,,5143xe" filled="f" strokecolor="#181717" strokeweight="3pt">
                  <v:stroke miterlimit="1" joinstyle="miter"/>
                  <v:path arrowok="t" textboxrect="0,0,4425950,2281911"/>
                </v:shape>
                <v:shape id="Shape 205" o:spid="_x0000_s1028" style="position:absolute;left:46799;width:44387;height:22768;visibility:visible;mso-wrap-style:square;v-text-anchor:top" coordsize="4438650,2276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" path="m,l,2276780r4438650,76l4438650,89,,xe" filled="f" strokecolor="#181717" strokeweight="3pt">
                  <v:stroke miterlimit="1" joinstyle="miter"/>
                  <v:path arrowok="t" textboxrect="0,0,4438650,2276856"/>
                </v:shape>
                <w10:anchorlock/>
              </v:group>
            </w:pict>
          </mc:Fallback>
        </mc:AlternateContent>
      </w:r>
    </w:p>
    <w:p w14:paraId="39B7E31D" w14:textId="77777777" w:rsidR="00BE1221" w:rsidRDefault="00853A45">
      <w:pPr>
        <w:spacing w:after="0"/>
        <w:ind w:left="50"/>
      </w:pPr>
      <w:r>
        <w:rPr>
          <w:noProof/>
        </w:rPr>
        <mc:AlternateContent>
          <mc:Choice Requires="wpg">
            <w:drawing>
              <wp:inline distT="0" distB="0" distL="0" distR="0" wp14:anchorId="1E91113F" wp14:editId="3BA4A48D">
                <wp:extent cx="9124964" cy="2997724"/>
                <wp:effectExtent l="12700" t="0" r="31750" b="0"/>
                <wp:docPr id="1282" name="Group 1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4964" cy="2997724"/>
                          <a:chOff x="0" y="0"/>
                          <a:chExt cx="9124964" cy="3402626"/>
                        </a:xfrm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435399"/>
                            <a:ext cx="2945130" cy="284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130" h="2847556">
                                <a:moveTo>
                                  <a:pt x="0" y="2847556"/>
                                </a:moveTo>
                                <a:lnTo>
                                  <a:pt x="2945130" y="2847556"/>
                                </a:lnTo>
                                <a:lnTo>
                                  <a:pt x="2945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6160770" y="435399"/>
                            <a:ext cx="2945130" cy="284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130" h="2847556">
                                <a:moveTo>
                                  <a:pt x="0" y="2847556"/>
                                </a:moveTo>
                                <a:lnTo>
                                  <a:pt x="2945130" y="2847556"/>
                                </a:lnTo>
                                <a:lnTo>
                                  <a:pt x="2945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105150" y="435402"/>
                            <a:ext cx="2903220" cy="284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20" h="2849055">
                                <a:moveTo>
                                  <a:pt x="0" y="1499"/>
                                </a:moveTo>
                                <a:lnTo>
                                  <a:pt x="0" y="2849055"/>
                                </a:lnTo>
                                <a:lnTo>
                                  <a:pt x="2903220" y="2847557"/>
                                </a:lnTo>
                                <a:lnTo>
                                  <a:pt x="2903220" y="0"/>
                                </a:lnTo>
                                <a:lnTo>
                                  <a:pt x="0" y="1499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608466" y="12652"/>
                            <a:ext cx="2283275" cy="506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E2C8E" w14:textId="77777777" w:rsidR="00BE1221" w:rsidRDefault="00853A45">
                              <w:r>
                                <w:rPr>
                                  <w:color w:val="181717"/>
                                  <w:w w:val="113"/>
                                  <w:sz w:val="60"/>
                                </w:rPr>
                                <w:t>Beginning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033654" y="0"/>
                            <a:ext cx="1350943" cy="506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94CD6" w14:textId="77777777" w:rsidR="00BE1221" w:rsidRDefault="00853A45">
                              <w:r>
                                <w:rPr>
                                  <w:color w:val="181717"/>
                                  <w:w w:val="94"/>
                                  <w:sz w:val="60"/>
                                </w:rPr>
                                <w:t>Middle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274624" y="0"/>
                            <a:ext cx="969375" cy="506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FCE4A" w14:textId="77777777" w:rsidR="00BE1221" w:rsidRDefault="00853A45">
                              <w:r>
                                <w:rPr>
                                  <w:color w:val="181717"/>
                                  <w:w w:val="115"/>
                                  <w:sz w:val="60"/>
                                </w:rPr>
                                <w:t>E</w:t>
                              </w:r>
                              <w:r>
                                <w:rPr>
                                  <w:color w:val="181717"/>
                                  <w:spacing w:val="-70"/>
                                  <w:w w:val="115"/>
                                  <w:sz w:val="6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5"/>
                                  <w:sz w:val="60"/>
                                </w:rPr>
                                <w:t>nd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8586167" y="3303916"/>
                            <a:ext cx="716600" cy="131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CDB48" w14:textId="77777777" w:rsidR="00BE1221" w:rsidRDefault="00853A45"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©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Katie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Byrd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91113F" id="Group 1282" o:spid="_x0000_s1026" style="width:718.5pt;height:236.05pt;mso-position-horizontal-relative:char;mso-position-vertical-relative:line" coordsize="91249,340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">
                <v:shape id="Shape 208" o:spid="_x0000_s1027" style="position:absolute;top:4353;width:29451;height:28476;visibility:visible;mso-wrap-style:square;v-text-anchor:top" coordsize="2945130,28475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" path="m,2847556r2945130,l2945130,,,,,2847556xe" filled="f" strokecolor="#181717" strokeweight="3pt">
                  <v:stroke miterlimit="1" joinstyle="miter"/>
                  <v:path arrowok="t" textboxrect="0,0,2945130,2847556"/>
                </v:shape>
                <v:shape id="Shape 209" o:spid="_x0000_s1028" style="position:absolute;left:61607;top:4353;width:29452;height:28476;visibility:visible;mso-wrap-style:square;v-text-anchor:top" coordsize="2945130,28475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" path="m,2847556r2945130,l2945130,,,,,2847556xe" filled="f" strokecolor="#181717" strokeweight="3pt">
                  <v:stroke miterlimit="1" joinstyle="miter"/>
                  <v:path arrowok="t" textboxrect="0,0,2945130,2847556"/>
                </v:shape>
                <v:shape id="Shape 210" o:spid="_x0000_s1029" style="position:absolute;left:31051;top:4354;width:29032;height:28490;visibility:visible;mso-wrap-style:square;v-text-anchor:top" coordsize="2903220,28490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" path="m,1499l,2849055r2903220,-1498l2903220,,,1499xe" filled="f" strokecolor="#181717" strokeweight="3pt">
                  <v:stroke miterlimit="1" joinstyle="miter"/>
                  <v:path arrowok="t" textboxrect="0,0,2903220,2849055"/>
                </v:shape>
                <v:rect id="Rectangle 211" o:spid="_x0000_s1030" style="position:absolute;left:6084;top:126;width:22833;height:50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" filled="f" stroked="f">
                  <v:textbox inset="0,0,0,0">
                    <w:txbxContent>
                      <w:p w14:paraId="512E2C8E" w14:textId="77777777" w:rsidR="00BE1221" w:rsidRDefault="00853A45">
                        <w:r>
                          <w:rPr>
                            <w:color w:val="181717"/>
                            <w:w w:val="113"/>
                            <w:sz w:val="60"/>
                          </w:rPr>
                          <w:t>Beginning</w:t>
                        </w:r>
                      </w:p>
                    </w:txbxContent>
                  </v:textbox>
                </v:rect>
                <v:rect id="Rectangle 212" o:spid="_x0000_s1031" style="position:absolute;left:40336;width:13509;height:50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" filled="f" stroked="f">
                  <v:textbox inset="0,0,0,0">
                    <w:txbxContent>
                      <w:p w14:paraId="32394CD6" w14:textId="77777777" w:rsidR="00BE1221" w:rsidRDefault="00853A45">
                        <w:r>
                          <w:rPr>
                            <w:color w:val="181717"/>
                            <w:w w:val="94"/>
                            <w:sz w:val="60"/>
                          </w:rPr>
                          <w:t>Middle</w:t>
                        </w:r>
                      </w:p>
                    </w:txbxContent>
                  </v:textbox>
                </v:rect>
                <v:rect id="Rectangle 213" o:spid="_x0000_s1032" style="position:absolute;left:72746;width:9693;height:50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" filled="f" stroked="f">
                  <v:textbox inset="0,0,0,0">
                    <w:txbxContent>
                      <w:p w14:paraId="12DFCE4A" w14:textId="77777777" w:rsidR="00BE1221" w:rsidRDefault="00853A45">
                        <w:r>
                          <w:rPr>
                            <w:color w:val="181717"/>
                            <w:w w:val="115"/>
                            <w:sz w:val="60"/>
                          </w:rPr>
                          <w:t>E</w:t>
                        </w:r>
                        <w:r>
                          <w:rPr>
                            <w:color w:val="181717"/>
                            <w:spacing w:val="-70"/>
                            <w:w w:val="115"/>
                            <w:sz w:val="6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81717"/>
                            <w:w w:val="115"/>
                            <w:sz w:val="60"/>
                          </w:rPr>
                          <w:t>nd</w:t>
                        </w:r>
                        <w:proofErr w:type="spellEnd"/>
                      </w:p>
                    </w:txbxContent>
                  </v:textbox>
                </v:rect>
                <v:rect id="Rectangle 215" o:spid="_x0000_s1033" style="position:absolute;left:85861;top:33039;width:7166;height:1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" filled="f" stroked="f">
                  <v:textbox inset="0,0,0,0">
                    <w:txbxContent>
                      <w:p w14:paraId="3C4CDB48" w14:textId="77777777" w:rsidR="00BE1221" w:rsidRDefault="00853A45"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©</w:t>
                        </w:r>
                        <w:r>
                          <w:rPr>
                            <w:color w:val="181717"/>
                            <w:spacing w:val="6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Katie</w:t>
                        </w:r>
                        <w:r>
                          <w:rPr>
                            <w:color w:val="181717"/>
                            <w:spacing w:val="6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5"/>
                            <w:sz w:val="14"/>
                          </w:rPr>
                          <w:t>Byrd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055F8D1" w14:textId="36499AE7" w:rsidR="00BE1221" w:rsidRDefault="00BE1221">
      <w:pPr>
        <w:spacing w:after="0"/>
        <w:ind w:left="50"/>
      </w:pPr>
    </w:p>
    <w:sectPr w:rsidR="00BE1221">
      <w:pgSz w:w="15840" w:h="12240" w:orient="landscape"/>
      <w:pgMar w:top="462" w:right="720" w:bottom="526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21"/>
    <w:rsid w:val="00853A45"/>
    <w:rsid w:val="00BE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96D5"/>
  <w15:docId w15:val="{AD0A3D54-7D3D-3E48-B408-FB167DCC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right="1672"/>
      <w:jc w:val="right"/>
      <w:outlineLvl w:val="0"/>
    </w:pPr>
    <w:rPr>
      <w:rFonts w:ascii="Calibri" w:eastAsia="Calibri" w:hAnsi="Calibri" w:cs="Calibri"/>
      <w:color w:val="181717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181717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5" Type="http://schemas.openxmlformats.org/officeDocument/2006/relationships/image" Target="media/image14.jpg"/><Relationship Id="rId4" Type="http://schemas.openxmlformats.org/officeDocument/2006/relationships/image" Target="media/image1.jpg"/><Relationship Id="rId14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FREEBIEStoryMapSettingCharactersBeginningMiddleEnd.pdf</dc:title>
  <dc:subject/>
  <dc:creator>Microsoft Office User</dc:creator>
  <cp:keywords/>
  <cp:lastModifiedBy>Microsoft Office User</cp:lastModifiedBy>
  <cp:revision>2</cp:revision>
  <dcterms:created xsi:type="dcterms:W3CDTF">2020-05-27T17:19:00Z</dcterms:created>
  <dcterms:modified xsi:type="dcterms:W3CDTF">2020-05-27T17:19:00Z</dcterms:modified>
</cp:coreProperties>
</file>