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12FB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  <w:sz w:val="26"/>
          <w:szCs w:val="26"/>
        </w:rPr>
        <w:t>Name:</w:t>
      </w:r>
      <w:r w:rsidRPr="00C05211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C05211">
        <w:rPr>
          <w:rFonts w:ascii="SegoeUI" w:eastAsia="Times New Roman" w:hAnsi="SegoeUI" w:cs="Times New Roman"/>
          <w:sz w:val="26"/>
          <w:szCs w:val="26"/>
        </w:rPr>
        <w:t>Date:</w:t>
      </w:r>
      <w:r w:rsidRPr="00C05211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1F9CAD76" w14:textId="58B744DC" w:rsidR="00C05211" w:rsidRDefault="00C05211" w:rsidP="00C05211">
      <w:pPr>
        <w:spacing w:before="100" w:beforeAutospacing="1" w:after="100" w:afterAutospacing="1"/>
        <w:jc w:val="center"/>
        <w:rPr>
          <w:rFonts w:ascii="Amaranth" w:eastAsia="Times New Roman" w:hAnsi="Amaranth" w:cs="Times New Roman"/>
          <w:sz w:val="60"/>
          <w:szCs w:val="60"/>
        </w:rPr>
      </w:pPr>
      <w:r w:rsidRPr="00C05211">
        <w:rPr>
          <w:rFonts w:ascii="Amaranth" w:eastAsia="Times New Roman" w:hAnsi="Amaranth" w:cs="Times New Roman"/>
          <w:sz w:val="60"/>
          <w:szCs w:val="60"/>
        </w:rPr>
        <w:t>Vocabulary Study</w:t>
      </w:r>
    </w:p>
    <w:p w14:paraId="26FDA0F9" w14:textId="29DD0885" w:rsidR="00C05211" w:rsidRPr="00C05211" w:rsidRDefault="00C05211" w:rsidP="00C052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05211">
        <w:rPr>
          <w:rFonts w:ascii="Amaranth" w:eastAsia="Times New Roman" w:hAnsi="Amaranth" w:cs="Times New Roman"/>
          <w:sz w:val="36"/>
          <w:szCs w:val="36"/>
        </w:rPr>
        <w:t>Chapter 1</w:t>
      </w:r>
    </w:p>
    <w:p w14:paraId="52A39DA5" w14:textId="32074EF3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Amaranth" w:eastAsia="Times New Roman" w:hAnsi="Amaranth" w:cs="Times New Roman"/>
          <w:sz w:val="40"/>
          <w:szCs w:val="40"/>
        </w:rPr>
        <w:t>Match Up</w:t>
      </w:r>
    </w:p>
    <w:p w14:paraId="69E3A804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  <w:i/>
          <w:iCs/>
          <w:sz w:val="22"/>
          <w:szCs w:val="22"/>
        </w:rPr>
        <w:t xml:space="preserve">Match the words in the left column to their definitions in the right column. </w:t>
      </w:r>
    </w:p>
    <w:p w14:paraId="07E297AB" w14:textId="2EADB89B" w:rsidR="00C05211" w:rsidRDefault="00C05211" w:rsidP="00C05211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C05211">
        <w:rPr>
          <w:rFonts w:ascii="SegoeUI" w:eastAsia="Times New Roman" w:hAnsi="SegoeUI" w:cs="Times New Roman"/>
          <w:sz w:val="26"/>
          <w:szCs w:val="26"/>
        </w:rPr>
        <w:t>accuracy •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 w:rsidRPr="00C05211">
        <w:rPr>
          <w:rFonts w:ascii="SegoeUI" w:eastAsia="Times New Roman" w:hAnsi="SegoeUI" w:cs="Times New Roman"/>
          <w:sz w:val="26"/>
          <w:szCs w:val="26"/>
        </w:rPr>
        <w:t>• unable to move easily because something is in your way</w:t>
      </w:r>
    </w:p>
    <w:p w14:paraId="4DBF5E7E" w14:textId="60F88AEF" w:rsidR="00C05211" w:rsidRDefault="00C05211" w:rsidP="00C05211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C05211">
        <w:rPr>
          <w:rFonts w:ascii="SegoeUI" w:eastAsia="Times New Roman" w:hAnsi="SegoeUI" w:cs="Times New Roman"/>
          <w:sz w:val="26"/>
          <w:szCs w:val="26"/>
        </w:rPr>
        <w:t xml:space="preserve"> scarce •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 w:rsidRPr="00C05211">
        <w:rPr>
          <w:rFonts w:ascii="SegoeUI" w:eastAsia="Times New Roman" w:hAnsi="SegoeUI" w:cs="Times New Roman"/>
          <w:sz w:val="26"/>
          <w:szCs w:val="26"/>
        </w:rPr>
        <w:t>• rare and hard to find</w:t>
      </w:r>
    </w:p>
    <w:p w14:paraId="218CD047" w14:textId="12509EA4" w:rsidR="00C05211" w:rsidRDefault="00C05211" w:rsidP="00C05211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C05211">
        <w:rPr>
          <w:rFonts w:ascii="SegoeUI" w:eastAsia="Times New Roman" w:hAnsi="SegoeUI" w:cs="Times New Roman"/>
          <w:sz w:val="26"/>
          <w:szCs w:val="26"/>
        </w:rPr>
        <w:t xml:space="preserve">reassuring •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 w:rsidRPr="00C05211">
        <w:rPr>
          <w:rFonts w:ascii="SegoeUI" w:eastAsia="Times New Roman" w:hAnsi="SegoeUI" w:cs="Times New Roman"/>
          <w:sz w:val="26"/>
          <w:szCs w:val="26"/>
        </w:rPr>
        <w:t>• to be happy due to winning or succeeding</w:t>
      </w:r>
    </w:p>
    <w:p w14:paraId="6958742E" w14:textId="0792B3B0" w:rsidR="00C05211" w:rsidRDefault="00C05211" w:rsidP="00C05211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C05211">
        <w:rPr>
          <w:rFonts w:ascii="SegoeUI" w:eastAsia="Times New Roman" w:hAnsi="SegoeUI" w:cs="Times New Roman"/>
          <w:sz w:val="26"/>
          <w:szCs w:val="26"/>
        </w:rPr>
        <w:t xml:space="preserve">encumbered •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 w:rsidRPr="00C05211">
        <w:rPr>
          <w:rFonts w:ascii="SegoeUI" w:eastAsia="Times New Roman" w:hAnsi="SegoeUI" w:cs="Times New Roman"/>
          <w:sz w:val="26"/>
          <w:szCs w:val="26"/>
        </w:rPr>
        <w:t>• exactness, being precise</w:t>
      </w:r>
    </w:p>
    <w:p w14:paraId="7411196C" w14:textId="689CB88F" w:rsidR="00C05211" w:rsidRDefault="00C05211" w:rsidP="00C05211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C05211">
        <w:rPr>
          <w:rFonts w:ascii="SegoeUI" w:eastAsia="Times New Roman" w:hAnsi="SegoeUI" w:cs="Times New Roman"/>
          <w:sz w:val="26"/>
          <w:szCs w:val="26"/>
        </w:rPr>
        <w:t xml:space="preserve">triumphant •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 w:rsidRPr="00C05211">
        <w:rPr>
          <w:rFonts w:ascii="SegoeUI" w:eastAsia="Times New Roman" w:hAnsi="SegoeUI" w:cs="Times New Roman"/>
          <w:sz w:val="26"/>
          <w:szCs w:val="26"/>
        </w:rPr>
        <w:t>• to scold someone for doing something wrong</w:t>
      </w:r>
    </w:p>
    <w:p w14:paraId="70B21286" w14:textId="7E687D4B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  <w:sz w:val="26"/>
          <w:szCs w:val="26"/>
        </w:rPr>
        <w:t xml:space="preserve">reprimand •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 w:rsidRPr="00C05211">
        <w:rPr>
          <w:rFonts w:ascii="SegoeUI" w:eastAsia="Times New Roman" w:hAnsi="SegoeUI" w:cs="Times New Roman"/>
          <w:sz w:val="26"/>
          <w:szCs w:val="26"/>
        </w:rPr>
        <w:t xml:space="preserve">• comforting and encouraging </w:t>
      </w:r>
    </w:p>
    <w:p w14:paraId="5DB1A2ED" w14:textId="7A7D9A4F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0124521" w14:textId="76A473BA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Amaranth" w:eastAsia="Times New Roman" w:hAnsi="Amaranth" w:cs="Times New Roman"/>
          <w:sz w:val="40"/>
          <w:szCs w:val="40"/>
        </w:rPr>
        <w:t xml:space="preserve">Fill in the Blank </w:t>
      </w:r>
    </w:p>
    <w:p w14:paraId="67F2E73D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  <w:i/>
          <w:iCs/>
          <w:sz w:val="22"/>
          <w:szCs w:val="22"/>
        </w:rPr>
        <w:t xml:space="preserve">Complete each sentence by filling in the blanks with the provided vocabulary. </w:t>
      </w:r>
    </w:p>
    <w:p w14:paraId="6C9E10B5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  <w:sz w:val="26"/>
          <w:szCs w:val="26"/>
          <w:shd w:val="clear" w:color="auto" w:fill="FFFFFF"/>
        </w:rPr>
        <w:t xml:space="preserve">accuracy scarce reassuring encumbered triumphant reprimand </w:t>
      </w:r>
    </w:p>
    <w:p w14:paraId="06F3F222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</w:rPr>
        <w:t xml:space="preserve">1. Water is ________________________________ in the desert. </w:t>
      </w:r>
    </w:p>
    <w:p w14:paraId="579CB7ED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</w:rPr>
        <w:t xml:space="preserve">2. The fortune teller is known for the ________________________________ of her predictions. </w:t>
      </w:r>
    </w:p>
    <w:p w14:paraId="3248D411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</w:rPr>
        <w:t xml:space="preserve">3. Lily knew she would face a ________________________________ from her mother if she was late. </w:t>
      </w:r>
    </w:p>
    <w:p w14:paraId="2EFC6944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</w:rPr>
        <w:t xml:space="preserve">4. It is ________________________________ to know my grandfather will recover from his fall. </w:t>
      </w:r>
    </w:p>
    <w:p w14:paraId="245F2E6C" w14:textId="77777777" w:rsidR="00C05211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</w:rPr>
        <w:t xml:space="preserve">5. Justin was ________________________________ after he pitched a perfect baseball game. </w:t>
      </w:r>
    </w:p>
    <w:p w14:paraId="0B61BE20" w14:textId="1DF88D26" w:rsidR="000857F3" w:rsidRPr="00C05211" w:rsidRDefault="00C05211" w:rsidP="00C052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5211">
        <w:rPr>
          <w:rFonts w:ascii="SegoeUI" w:eastAsia="Times New Roman" w:hAnsi="SegoeUI" w:cs="Times New Roman"/>
        </w:rPr>
        <w:lastRenderedPageBreak/>
        <w:t xml:space="preserve">6. Joe tried to help us fix the bike but he was ________________________________ by the cast on his arm. </w:t>
      </w:r>
    </w:p>
    <w:sectPr w:rsidR="000857F3" w:rsidRPr="00C05211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11"/>
    <w:rsid w:val="000857F3"/>
    <w:rsid w:val="00C05211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75E28"/>
  <w15:chartTrackingRefBased/>
  <w15:docId w15:val="{04218F6A-1AE7-C940-8A9E-424BEBA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2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2020-03-31T19:27:00Z</dcterms:created>
  <dcterms:modified xsi:type="dcterms:W3CDTF">2020-03-31T19:33:00Z</dcterms:modified>
</cp:coreProperties>
</file>