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6" w:rsidRPr="00B91F7E" w:rsidRDefault="00F8461D">
      <w:pPr>
        <w:rPr>
          <w:sz w:val="2"/>
          <w:szCs w:val="2"/>
        </w:rPr>
      </w:pPr>
      <w:r w:rsidRPr="00F846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pt;margin-top:-26.95pt;width:525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KWTLECAACuBQAADgAAAGRycy9lMm9Eb2MueG1stFRLb9swDL4P2H8QdHf9mB0nRp3CjeFhQNEW&#10;aIeeFVlODFiPSUrjbth/LyUn6WM7DMN2kSmSpsiPH3l+MfIBPTJteilKHJ9FGDFBZduLTYm/3jfB&#10;HCNjiWjJIAUr8RMz+GL58cP5XhUskVs5tEwjCCJMsVcl3lqrijA0dMs4MWdSMQHGTmpOLFz1Jmw1&#10;2UN0PoRJFM3CvdSt0pIyY0BbT0a89PG7jlF703WGWTSUGHKz/tT+XLszXJ6TYqOJ2vb0kAb5iyw4&#10;6QU8egpVE0vQTve/hOI91dLIzp5RyUPZdT1lvgaoJo7eVXO3JYr5WgAco04wmX8Xll4/3mrUtyVO&#10;MBKEQ4vu2WjRpRxR4tDZK1OA050CNzuCGrp81BtQuqLHTnP3hXIQ2AHnpxO2LhgF5WyWZ3ECJgq2&#10;LI+zyIMfvvyttLGfmeTICSXW0DsPKXm8MhYyAdeji3tMyKYfBt+/QbxRgOOkYZ4A09+kgExAdJ4u&#10;J9+cH01VJbP6Ux3U80UepGuWBPMmSoPLKs3iVZ43cZ3/hCw4idNCDYSyibHNQDaHdjjTn/WDE/qG&#10;vXEcet5MtUFSb3NbZXlS5dkimFVZHKRxNA+qKkqCuqmiKkqb1SK9POW2BworGADXPGjS/8oPoD3C&#10;GDpmTAxwkh3Xo+fRiR1r2T4BabSchs4o2vTQ2Sti7C3RMGVABtgc9gaObpD7EsuDhNFW6u+/0zt/&#10;ABusGLmSS2y+7YhmGA1fBIzFIk5TN+b+kgKAcNGvLevXFrHjKwmLIYYdpagXnb8djmKnJX+ABVO5&#10;V8FEBIW3S2yP4spOuwQWFGVV5Z1gsBWxV+JOURfaNdXx9n58IFodyG0BxWt5nG9SvOP45DuRutpZ&#10;2fV+ABzOE6owDe4CS8HPxWGBua3z+u69Xtbs8hkAAP//AwBQSwMEFAAGAAgAAAAhAG+NQUfeAAAA&#10;CgEAAA8AAABkcnMvZG93bnJldi54bWxMj0tPwzAQhO9I/AdrK3Fr7bb0lcapEIgriD6QuG3jbRIR&#10;r6PYbcK/xznBcTSjmW/SXW9rcaPWV441TCcKBHHuTMWFhuPhdbwG4QOywdoxafghD7vs/i7FxLiO&#10;P+i2D4WIJewT1FCG0CRS+rwki37iGuLoXVxrMUTZFtK02MVyW8uZUktpseK4UGJDzyXl3/ur1XB6&#10;u3x9Pqr34sUums71SrLdSK0fRv3TFkSgPvyFYcCP6JBFprO7svGi1jBfxitBw3gx34AYAmq9moE4&#10;D9YUZJbK/xeyXwAAAP//AwBQSwECLQAUAAYACAAAACEA5JnDwPsAAADhAQAAEwAAAAAAAAAAAAAA&#10;AAAAAAAAW0NvbnRlbnRfVHlwZXNdLnhtbFBLAQItABQABgAIAAAAIQAjsmrh1wAAAJQBAAALAAAA&#10;AAAAAAAAAAAAACwBAABfcmVscy8ucmVsc1BLAQItABQABgAIAAAAIQBOEpZMsQIAAK4FAAAOAAAA&#10;AAAAAAAAAAAAACwCAABkcnMvZTJvRG9jLnhtbFBLAQItABQABgAIAAAAIQBvjUFH3gAAAAoBAAAP&#10;AAAAAAAAAAAAAAAAAAkFAABkcnMvZG93bnJldi54bWxQSwUGAAAAAAQABADzAAAAFAYAAAAA&#10;" filled="f" stroked="f">
            <v:textbox>
              <w:txbxContent>
                <w:p w:rsidR="00A01367" w:rsidRPr="00A01367" w:rsidRDefault="00A01367" w:rsidP="00B91F7E">
                  <w:pPr>
                    <w:jc w:val="center"/>
                    <w:rPr>
                      <w:b/>
                      <w:color w:val="4F81BD" w:themeColor="accent1"/>
                      <w:sz w:val="56"/>
                      <w:szCs w:val="56"/>
                    </w:rPr>
                  </w:pPr>
                  <w:r w:rsidRPr="00A01367">
                    <w:rPr>
                      <w:b/>
                      <w:color w:val="4F81BD" w:themeColor="accent1"/>
                      <w:sz w:val="56"/>
                      <w:szCs w:val="56"/>
                    </w:rPr>
                    <w:t>3</w:t>
                  </w:r>
                  <w:r w:rsidRPr="00A01367">
                    <w:rPr>
                      <w:b/>
                      <w:color w:val="4F81BD" w:themeColor="accent1"/>
                      <w:sz w:val="56"/>
                      <w:szCs w:val="56"/>
                      <w:vertAlign w:val="superscript"/>
                    </w:rPr>
                    <w:t>rd</w:t>
                  </w:r>
                  <w:r w:rsidRPr="00A01367">
                    <w:rPr>
                      <w:b/>
                      <w:color w:val="4F81BD" w:themeColor="accent1"/>
                      <w:sz w:val="56"/>
                      <w:szCs w:val="56"/>
                    </w:rPr>
                    <w:t xml:space="preserve"> Grade Reading Log</w:t>
                  </w:r>
                </w:p>
              </w:txbxContent>
            </v:textbox>
          </v:shape>
        </w:pict>
      </w:r>
      <w:r w:rsidRPr="00F8461D">
        <w:rPr>
          <w:noProof/>
        </w:rPr>
        <w:pict>
          <v:shape id="Text Box 1" o:spid="_x0000_s1027" type="#_x0000_t202" style="position:absolute;margin-left:0;margin-top:-35.95pt;width:54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LFma4CAACnBQAADgAAAGRycy9lMm9Eb2MueG1stFRNb9swDL0P2H8QdHdtZ06TGHUKN4GHAcVa&#10;oB16VhQ5MWBLmqQ07ob99z3JSfqxHYZhu8gUSVPk4yMvLvuuJY/C2EbJgqZnCSVCcrVu5KagX+6r&#10;aEqJdUyuWaukKOiTsPRy/v7dxV7nYqS2ql0LQxBE2nyvC7p1TudxbPlWdMyeKS0kjLUyHXO4mk28&#10;NmyP6F0bj5LkPN4rs9ZGcWEttMvBSOchfl0L7m7q2gpH2oIiNxdOE86VP+P5Bcs3hultww9psL/I&#10;omONxKOnUEvmGNmZ5pdQXcONsqp2Z1x1sarrhotQA6pJkzfV3G2ZFqEWgGP1CSb778Lyz4+3hjRr&#10;9I4SyTq06F70jlypnqQenb22OZzuNNxcD7X3POgtlL7ovjad/6IcAjtwfjph64NxKM+n42mSwMRh&#10;G0/SMWSEiZ//1sa6j0J1xAsFNehdgJQ9Xls3uB5d/GNSVU3bQs/yVr5SIOagEYEAw98sRyYQvafP&#10;KTTne1WWo/Plh2W0nM4mUbYSo2haJVl0VWbjdDGZVOly8gNZdCzNct0yLgbGVi3bHNrhTX/Wj47x&#10;V+xN0zjwZqgNSb3ObTGejMrJeBadl+M0ytJkGpVlMoqWVZmUSVYtZtnVKbc9KKwxAL55aNL/yg/Q&#10;HmGMPTMGBnjJ9asehXhxpdZPYItRw7RZzasGLb1m1t0yg/ECC7Ay3A2OulX7gqqDRMlWmW+/03t/&#10;oAwrJb7WgtqvO2YEJe0niXmYpVnm5ztcMiCHi3lpWb20yF23UNgI4DyyC6L3d+1RrI3qHrBZSv8q&#10;TExyvF1QdxQXblgi2ExclGVwwkRr5q7lneY+tO+mJ+x9/8CMPrDaAb7P6jjYLH9D7sF3YHO5c6pu&#10;AvOfUcXE+Au2QZidw+by6+blPXg979f5TwAAAP//AwBQSwMEFAAGAAgAAAAhAK3g+NncAAAACAEA&#10;AA8AAABkcnMvZG93bnJldi54bWxMj0tPwzAQhO9I/Adrkbi1dhCPNMSpEIgriPKQuG3jbRIRr6PY&#10;bcK/Z3uit92d0ew35Xr2vTrQGLvAFrKlAUVcB9dxY+Hj/XmRg4oJ2WEfmCz8UoR1dX5WYuHCxG90&#10;2KRGSQjHAi20KQ2F1rFuyWNchoFYtF0YPSZZx0a7EScJ972+MuZWe+xYPrQ40GNL9c9m7y18vuy+&#10;v67Na/Pkb4YpzEazX2lrLy/mh3tQieb0b4YjvqBDJUzbsGcXVW9BiiQLi7tsBeoom9zIaStTnoGu&#10;Sn1aoPoDAAD//wMAUEsBAi0AFAAGAAgAAAAhAOSZw8D7AAAA4QEAABMAAAAAAAAAAAAAAAAAAAAA&#10;AFtDb250ZW50X1R5cGVzXS54bWxQSwECLQAUAAYACAAAACEAI7Jq4dcAAACUAQAACwAAAAAAAAAA&#10;AAAAAAAsAQAAX3JlbHMvLnJlbHNQSwECLQAUAAYACAAAACEAUiLFma4CAACnBQAADgAAAAAAAAAA&#10;AAAAAAAsAgAAZHJzL2Uyb0RvYy54bWxQSwECLQAUAAYACAAAACEAreD42dwAAAAIAQAADwAAAAAA&#10;AAAAAAAAAAAGBQAAZHJzL2Rvd25yZXYueG1sUEsFBgAAAAAEAAQA8wAAAA8GAAAAAA==&#10;" filled="f" stroked="f">
            <v:textbox>
              <w:txbxContent>
                <w:p w:rsidR="00A01367" w:rsidRPr="00B91F7E" w:rsidRDefault="00A01367" w:rsidP="00B91F7E">
                  <w:pPr>
                    <w:jc w:val="center"/>
                    <w:rPr>
                      <w:b/>
                      <w:spacing w:val="6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11250" w:type="dxa"/>
        <w:tblInd w:w="-72" w:type="dxa"/>
        <w:tblLayout w:type="fixed"/>
        <w:tblLook w:val="04A0"/>
      </w:tblPr>
      <w:tblGrid>
        <w:gridCol w:w="720"/>
        <w:gridCol w:w="6660"/>
        <w:gridCol w:w="900"/>
        <w:gridCol w:w="2970"/>
      </w:tblGrid>
      <w:tr w:rsidR="00082316" w:rsidTr="00A01367">
        <w:trPr>
          <w:trHeight w:val="1242"/>
        </w:trPr>
        <w:tc>
          <w:tcPr>
            <w:tcW w:w="73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2316" w:rsidRPr="00082316" w:rsidRDefault="00082316" w:rsidP="00082316">
            <w:pPr>
              <w:rPr>
                <w:sz w:val="12"/>
                <w:szCs w:val="12"/>
              </w:rPr>
            </w:pPr>
          </w:p>
          <w:p w:rsidR="00082316" w:rsidRPr="00A01367" w:rsidRDefault="00082316" w:rsidP="00082316">
            <w:pPr>
              <w:rPr>
                <w:b/>
              </w:rPr>
            </w:pPr>
            <w:r w:rsidRPr="00A01367">
              <w:rPr>
                <w:b/>
              </w:rPr>
              <w:t>1. Read 20 to 30 minutes each night for Homework.</w:t>
            </w:r>
          </w:p>
          <w:p w:rsidR="00082316" w:rsidRPr="00A01367" w:rsidRDefault="00082316" w:rsidP="00082316">
            <w:pPr>
              <w:rPr>
                <w:b/>
              </w:rPr>
            </w:pPr>
            <w:r w:rsidRPr="00A01367">
              <w:rPr>
                <w:b/>
              </w:rPr>
              <w:t>2. Write a Summary about what you read.</w:t>
            </w:r>
          </w:p>
          <w:p w:rsidR="00082316" w:rsidRPr="00082316" w:rsidRDefault="00082316" w:rsidP="00082316">
            <w:pPr>
              <w:rPr>
                <w:b/>
                <w:sz w:val="26"/>
                <w:szCs w:val="26"/>
              </w:rPr>
            </w:pPr>
            <w:r w:rsidRPr="00A01367">
              <w:rPr>
                <w:b/>
              </w:rPr>
              <w:t>3. Find at least 3 new or interesting vocabulary words.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:rsidR="00082316" w:rsidRPr="00082316" w:rsidRDefault="00082316">
            <w:pPr>
              <w:rPr>
                <w:sz w:val="16"/>
                <w:szCs w:val="16"/>
              </w:rPr>
            </w:pPr>
          </w:p>
          <w:p w:rsidR="00A01367" w:rsidRDefault="00A01367">
            <w:pPr>
              <w:rPr>
                <w:b/>
              </w:rPr>
            </w:pPr>
          </w:p>
          <w:p w:rsidR="00082316" w:rsidRDefault="00082316">
            <w:r w:rsidRPr="00082316">
              <w:rPr>
                <w:b/>
              </w:rPr>
              <w:t>Name</w:t>
            </w:r>
            <w:r>
              <w:t>:  _____________________________</w:t>
            </w:r>
          </w:p>
          <w:p w:rsidR="00082316" w:rsidRPr="00A01367" w:rsidRDefault="00082316">
            <w:pPr>
              <w:rPr>
                <w:sz w:val="12"/>
                <w:szCs w:val="12"/>
              </w:rPr>
            </w:pPr>
          </w:p>
          <w:p w:rsidR="00082316" w:rsidRDefault="00082316" w:rsidP="00EA533D">
            <w:r w:rsidRPr="00082316">
              <w:rPr>
                <w:b/>
              </w:rPr>
              <w:t>Week of</w:t>
            </w:r>
            <w:r>
              <w:t xml:space="preserve">: </w:t>
            </w:r>
            <w:r w:rsidR="00EA533D">
              <w:rPr>
                <w:u w:val="single"/>
              </w:rPr>
              <w:t>April</w:t>
            </w:r>
            <w:r w:rsidR="005B5A63">
              <w:rPr>
                <w:u w:val="single"/>
              </w:rPr>
              <w:t xml:space="preserve"> </w:t>
            </w:r>
            <w:r w:rsidR="00EA533D">
              <w:rPr>
                <w:u w:val="single"/>
              </w:rPr>
              <w:t>14</w:t>
            </w:r>
            <w:r w:rsidR="00EA533D" w:rsidRPr="00EA533D">
              <w:rPr>
                <w:u w:val="single"/>
                <w:vertAlign w:val="superscript"/>
              </w:rPr>
              <w:t>th</w:t>
            </w:r>
            <w:r w:rsidR="00EA533D">
              <w:rPr>
                <w:u w:val="single"/>
              </w:rPr>
              <w:t xml:space="preserve"> </w:t>
            </w:r>
            <w:r w:rsidR="00C12543">
              <w:rPr>
                <w:u w:val="single"/>
              </w:rPr>
              <w:t xml:space="preserve"> </w:t>
            </w:r>
            <w:r w:rsidR="005B5A63">
              <w:rPr>
                <w:u w:val="single"/>
              </w:rPr>
              <w:t xml:space="preserve">  </w:t>
            </w:r>
          </w:p>
        </w:tc>
      </w:tr>
      <w:tr w:rsidR="00B91F7E" w:rsidTr="00A01367">
        <w:trPr>
          <w:cantSplit/>
          <w:trHeight w:val="2600"/>
        </w:trPr>
        <w:tc>
          <w:tcPr>
            <w:tcW w:w="720" w:type="dxa"/>
            <w:textDirection w:val="btLr"/>
            <w:vAlign w:val="center"/>
          </w:tcPr>
          <w:p w:rsidR="00082316" w:rsidRPr="00082316" w:rsidRDefault="00082316" w:rsidP="0008231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082316">
              <w:rPr>
                <w:b/>
                <w:sz w:val="40"/>
                <w:szCs w:val="40"/>
              </w:rPr>
              <w:t>Monda</w:t>
            </w:r>
            <w:bookmarkStart w:id="0" w:name="_GoBack"/>
            <w:bookmarkEnd w:id="0"/>
            <w:r w:rsidRPr="00082316">
              <w:rPr>
                <w:b/>
                <w:sz w:val="40"/>
                <w:szCs w:val="40"/>
              </w:rPr>
              <w:t>y</w:t>
            </w:r>
          </w:p>
        </w:tc>
        <w:tc>
          <w:tcPr>
            <w:tcW w:w="7560" w:type="dxa"/>
            <w:gridSpan w:val="2"/>
          </w:tcPr>
          <w:p w:rsidR="00082316" w:rsidRPr="00A01367" w:rsidRDefault="00082316">
            <w:pPr>
              <w:rPr>
                <w:sz w:val="10"/>
                <w:szCs w:val="10"/>
              </w:rPr>
            </w:pPr>
          </w:p>
          <w:p w:rsidR="00082316" w:rsidRDefault="00082316">
            <w:r w:rsidRPr="00082316">
              <w:rPr>
                <w:b/>
              </w:rPr>
              <w:t>Title</w:t>
            </w:r>
            <w:r>
              <w:t>: _____________________________________________________________________</w:t>
            </w:r>
          </w:p>
          <w:p w:rsidR="00082316" w:rsidRPr="00A01367" w:rsidRDefault="00082316">
            <w:pPr>
              <w:rPr>
                <w:sz w:val="8"/>
                <w:szCs w:val="8"/>
              </w:rPr>
            </w:pPr>
          </w:p>
          <w:p w:rsidR="00082316" w:rsidRDefault="00082316">
            <w:r w:rsidRPr="00082316">
              <w:rPr>
                <w:b/>
              </w:rPr>
              <w:t>Summary</w:t>
            </w:r>
            <w:r>
              <w:t>: _______________________________________________________________</w:t>
            </w:r>
            <w:r w:rsidR="00B91F7E">
              <w:t>__</w:t>
            </w:r>
            <w:r>
              <w:t>____</w:t>
            </w:r>
          </w:p>
          <w:p w:rsidR="00082316" w:rsidRPr="00A01367" w:rsidRDefault="00082316">
            <w:pPr>
              <w:rPr>
                <w:sz w:val="4"/>
                <w:szCs w:val="4"/>
              </w:rPr>
            </w:pPr>
          </w:p>
          <w:p w:rsidR="00082316" w:rsidRDefault="00082316">
            <w:r>
              <w:t>_______________________________________________________________________</w:t>
            </w:r>
            <w:r w:rsidR="00B91F7E">
              <w:t>__</w:t>
            </w:r>
            <w:r>
              <w:t>_________</w:t>
            </w:r>
          </w:p>
          <w:p w:rsidR="00082316" w:rsidRPr="00A01367" w:rsidRDefault="00082316" w:rsidP="00082316">
            <w:pPr>
              <w:rPr>
                <w:sz w:val="4"/>
                <w:szCs w:val="4"/>
              </w:rPr>
            </w:pPr>
          </w:p>
          <w:p w:rsidR="00B91F7E" w:rsidRDefault="00B91F7E" w:rsidP="00B91F7E">
            <w:r>
              <w:t>__________________________________________________________________________________</w:t>
            </w:r>
          </w:p>
          <w:p w:rsidR="00082316" w:rsidRPr="00A01367" w:rsidRDefault="00082316" w:rsidP="00082316">
            <w:pPr>
              <w:rPr>
                <w:sz w:val="4"/>
                <w:szCs w:val="4"/>
              </w:rPr>
            </w:pPr>
          </w:p>
          <w:p w:rsidR="00B91F7E" w:rsidRDefault="00B91F7E" w:rsidP="00B91F7E">
            <w:r>
              <w:t>__________________________________________________________________________________</w:t>
            </w:r>
          </w:p>
          <w:p w:rsidR="00082316" w:rsidRPr="00A01367" w:rsidRDefault="00082316" w:rsidP="00082316">
            <w:pPr>
              <w:rPr>
                <w:sz w:val="4"/>
                <w:szCs w:val="4"/>
              </w:rPr>
            </w:pPr>
          </w:p>
          <w:p w:rsidR="00B91F7E" w:rsidRDefault="00B91F7E" w:rsidP="00B91F7E">
            <w:r>
              <w:t>__________________________________________________________________________________</w:t>
            </w:r>
          </w:p>
          <w:p w:rsidR="00082316" w:rsidRPr="00A01367" w:rsidRDefault="00082316">
            <w:pPr>
              <w:rPr>
                <w:sz w:val="12"/>
                <w:szCs w:val="12"/>
              </w:rPr>
            </w:pPr>
          </w:p>
          <w:p w:rsidR="00082316" w:rsidRDefault="00082316">
            <w:r w:rsidRPr="00082316">
              <w:rPr>
                <w:b/>
              </w:rPr>
              <w:t>Min</w:t>
            </w:r>
            <w:r w:rsidR="00B91F7E">
              <w:rPr>
                <w:b/>
              </w:rPr>
              <w:t>utes</w:t>
            </w:r>
            <w:r w:rsidRPr="00082316">
              <w:rPr>
                <w:b/>
              </w:rPr>
              <w:t xml:space="preserve"> Read</w:t>
            </w:r>
            <w:r>
              <w:t>: __________</w:t>
            </w:r>
            <w:r w:rsidR="00B91F7E">
              <w:t>___</w:t>
            </w:r>
            <w:r>
              <w:t xml:space="preserve">__  </w:t>
            </w:r>
            <w:r w:rsidRPr="00082316">
              <w:rPr>
                <w:b/>
              </w:rPr>
              <w:t>Parent Signature</w:t>
            </w:r>
            <w:r>
              <w:t>: _________________</w:t>
            </w:r>
            <w:r w:rsidR="00B91F7E">
              <w:t>________</w:t>
            </w:r>
          </w:p>
        </w:tc>
        <w:tc>
          <w:tcPr>
            <w:tcW w:w="2970" w:type="dxa"/>
          </w:tcPr>
          <w:p w:rsidR="00082316" w:rsidRPr="00B91F7E" w:rsidRDefault="00082316">
            <w:pPr>
              <w:rPr>
                <w:sz w:val="16"/>
                <w:szCs w:val="16"/>
              </w:rPr>
            </w:pPr>
          </w:p>
          <w:p w:rsidR="00082316" w:rsidRDefault="00082316">
            <w:r w:rsidRPr="00B91F7E">
              <w:rPr>
                <w:b/>
                <w:u w:val="single"/>
              </w:rPr>
              <w:t>Vocabulary</w:t>
            </w:r>
            <w:r>
              <w:t>:</w:t>
            </w:r>
          </w:p>
          <w:p w:rsidR="00082316" w:rsidRPr="00B91F7E" w:rsidRDefault="00082316">
            <w:pPr>
              <w:rPr>
                <w:sz w:val="14"/>
                <w:szCs w:val="14"/>
              </w:rPr>
            </w:pPr>
          </w:p>
          <w:p w:rsidR="00082316" w:rsidRDefault="00082316">
            <w:r>
              <w:t xml:space="preserve">1. </w:t>
            </w:r>
            <w:r w:rsidR="00B91F7E">
              <w:t>____________________________</w:t>
            </w:r>
          </w:p>
          <w:p w:rsidR="00082316" w:rsidRPr="00A01367" w:rsidRDefault="00082316">
            <w:pPr>
              <w:rPr>
                <w:sz w:val="20"/>
                <w:szCs w:val="20"/>
              </w:rPr>
            </w:pPr>
          </w:p>
          <w:p w:rsidR="00082316" w:rsidRDefault="00082316" w:rsidP="00082316">
            <w:r>
              <w:t xml:space="preserve">2. </w:t>
            </w:r>
            <w:r w:rsidR="00B91F7E">
              <w:t>__</w:t>
            </w:r>
            <w:r>
              <w:t>__________________________</w:t>
            </w:r>
          </w:p>
          <w:p w:rsidR="00082316" w:rsidRPr="00A01367" w:rsidRDefault="00082316" w:rsidP="00082316">
            <w:pPr>
              <w:rPr>
                <w:sz w:val="20"/>
                <w:szCs w:val="20"/>
              </w:rPr>
            </w:pPr>
          </w:p>
          <w:p w:rsidR="00082316" w:rsidRDefault="00082316" w:rsidP="00082316">
            <w:r>
              <w:t>3. ____________________________</w:t>
            </w:r>
          </w:p>
          <w:p w:rsidR="00082316" w:rsidRPr="00A01367" w:rsidRDefault="00082316" w:rsidP="00082316">
            <w:pPr>
              <w:rPr>
                <w:sz w:val="20"/>
                <w:szCs w:val="20"/>
              </w:rPr>
            </w:pPr>
          </w:p>
          <w:p w:rsidR="00082316" w:rsidRDefault="00082316" w:rsidP="00B91F7E">
            <w:r>
              <w:t xml:space="preserve">4. </w:t>
            </w:r>
            <w:r w:rsidR="00B91F7E">
              <w:t>_______________________</w:t>
            </w:r>
            <w:r>
              <w:t>_____</w:t>
            </w:r>
          </w:p>
        </w:tc>
      </w:tr>
      <w:tr w:rsidR="00A01367" w:rsidTr="00A01367">
        <w:trPr>
          <w:trHeight w:val="2591"/>
        </w:trPr>
        <w:tc>
          <w:tcPr>
            <w:tcW w:w="720" w:type="dxa"/>
            <w:textDirection w:val="btLr"/>
          </w:tcPr>
          <w:p w:rsidR="00A01367" w:rsidRPr="00082316" w:rsidRDefault="00A01367" w:rsidP="00B91F7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7560" w:type="dxa"/>
            <w:gridSpan w:val="2"/>
          </w:tcPr>
          <w:p w:rsidR="00A01367" w:rsidRPr="00A01367" w:rsidRDefault="00A01367" w:rsidP="00A01367">
            <w:pPr>
              <w:rPr>
                <w:sz w:val="10"/>
                <w:szCs w:val="10"/>
              </w:rPr>
            </w:pPr>
          </w:p>
          <w:p w:rsidR="00A01367" w:rsidRDefault="00A01367" w:rsidP="00A01367">
            <w:r w:rsidRPr="00082316">
              <w:rPr>
                <w:b/>
              </w:rPr>
              <w:t>Title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8"/>
                <w:szCs w:val="8"/>
              </w:rPr>
            </w:pPr>
          </w:p>
          <w:p w:rsidR="00A01367" w:rsidRDefault="00A01367" w:rsidP="00A01367">
            <w:r w:rsidRPr="00082316">
              <w:rPr>
                <w:b/>
              </w:rPr>
              <w:t>Summary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12"/>
                <w:szCs w:val="12"/>
              </w:rPr>
            </w:pPr>
          </w:p>
          <w:p w:rsidR="00A01367" w:rsidRDefault="00A01367" w:rsidP="00A01367">
            <w:r w:rsidRPr="00082316">
              <w:rPr>
                <w:b/>
              </w:rPr>
              <w:t>Min</w:t>
            </w:r>
            <w:r>
              <w:rPr>
                <w:b/>
              </w:rPr>
              <w:t>utes</w:t>
            </w:r>
            <w:r w:rsidRPr="00082316">
              <w:rPr>
                <w:b/>
              </w:rPr>
              <w:t xml:space="preserve"> Read</w:t>
            </w:r>
            <w:r>
              <w:t xml:space="preserve">: _______________  </w:t>
            </w:r>
            <w:r w:rsidRPr="00082316">
              <w:rPr>
                <w:b/>
              </w:rPr>
              <w:t>Parent Signature</w:t>
            </w:r>
            <w:r>
              <w:t>: _________________________</w:t>
            </w:r>
          </w:p>
        </w:tc>
        <w:tc>
          <w:tcPr>
            <w:tcW w:w="2970" w:type="dxa"/>
          </w:tcPr>
          <w:p w:rsidR="00A01367" w:rsidRPr="00B91F7E" w:rsidRDefault="00A01367" w:rsidP="00A01367">
            <w:pPr>
              <w:rPr>
                <w:sz w:val="16"/>
                <w:szCs w:val="16"/>
              </w:rPr>
            </w:pPr>
          </w:p>
          <w:p w:rsidR="00A01367" w:rsidRDefault="00A01367" w:rsidP="00A01367">
            <w:r w:rsidRPr="00B91F7E">
              <w:rPr>
                <w:b/>
                <w:u w:val="single"/>
              </w:rPr>
              <w:t>Vocabulary</w:t>
            </w:r>
            <w:r>
              <w:t>:</w:t>
            </w:r>
          </w:p>
          <w:p w:rsidR="00A01367" w:rsidRPr="00B91F7E" w:rsidRDefault="00A01367" w:rsidP="00A01367">
            <w:pPr>
              <w:rPr>
                <w:sz w:val="14"/>
                <w:szCs w:val="14"/>
              </w:rPr>
            </w:pPr>
          </w:p>
          <w:p w:rsidR="00A01367" w:rsidRDefault="00A01367" w:rsidP="00A01367">
            <w:r>
              <w:t>1.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2.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3.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4. ____________________________</w:t>
            </w:r>
          </w:p>
        </w:tc>
      </w:tr>
      <w:tr w:rsidR="00A01367" w:rsidTr="00A01367">
        <w:trPr>
          <w:trHeight w:val="2618"/>
        </w:trPr>
        <w:tc>
          <w:tcPr>
            <w:tcW w:w="720" w:type="dxa"/>
            <w:textDirection w:val="btLr"/>
          </w:tcPr>
          <w:p w:rsidR="00A01367" w:rsidRPr="00082316" w:rsidRDefault="00A01367" w:rsidP="00B91F7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7560" w:type="dxa"/>
            <w:gridSpan w:val="2"/>
          </w:tcPr>
          <w:p w:rsidR="00A01367" w:rsidRPr="00A01367" w:rsidRDefault="00A01367" w:rsidP="00A01367">
            <w:pPr>
              <w:rPr>
                <w:sz w:val="10"/>
                <w:szCs w:val="10"/>
              </w:rPr>
            </w:pPr>
          </w:p>
          <w:p w:rsidR="00A01367" w:rsidRDefault="00A01367" w:rsidP="00A01367">
            <w:r w:rsidRPr="00082316">
              <w:rPr>
                <w:b/>
              </w:rPr>
              <w:t>Title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8"/>
                <w:szCs w:val="8"/>
              </w:rPr>
            </w:pPr>
          </w:p>
          <w:p w:rsidR="00A01367" w:rsidRDefault="00A01367" w:rsidP="00A01367">
            <w:r w:rsidRPr="00082316">
              <w:rPr>
                <w:b/>
              </w:rPr>
              <w:t>Summary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12"/>
                <w:szCs w:val="12"/>
              </w:rPr>
            </w:pPr>
          </w:p>
          <w:p w:rsidR="00A01367" w:rsidRDefault="00A01367" w:rsidP="00A01367">
            <w:r w:rsidRPr="00082316">
              <w:rPr>
                <w:b/>
              </w:rPr>
              <w:t>Min</w:t>
            </w:r>
            <w:r>
              <w:rPr>
                <w:b/>
              </w:rPr>
              <w:t>utes</w:t>
            </w:r>
            <w:r w:rsidRPr="00082316">
              <w:rPr>
                <w:b/>
              </w:rPr>
              <w:t xml:space="preserve"> Read</w:t>
            </w:r>
            <w:r>
              <w:t xml:space="preserve">: _______________  </w:t>
            </w:r>
            <w:r w:rsidRPr="00082316">
              <w:rPr>
                <w:b/>
              </w:rPr>
              <w:t>Parent Signature</w:t>
            </w:r>
            <w:r>
              <w:t>: _________________________</w:t>
            </w:r>
          </w:p>
        </w:tc>
        <w:tc>
          <w:tcPr>
            <w:tcW w:w="2970" w:type="dxa"/>
          </w:tcPr>
          <w:p w:rsidR="00A01367" w:rsidRPr="00B91F7E" w:rsidRDefault="00A01367" w:rsidP="00A01367">
            <w:pPr>
              <w:rPr>
                <w:sz w:val="16"/>
                <w:szCs w:val="16"/>
              </w:rPr>
            </w:pPr>
          </w:p>
          <w:p w:rsidR="00A01367" w:rsidRDefault="00A01367" w:rsidP="00A01367">
            <w:r w:rsidRPr="00B91F7E">
              <w:rPr>
                <w:b/>
                <w:u w:val="single"/>
              </w:rPr>
              <w:t>Vocabulary</w:t>
            </w:r>
            <w:r>
              <w:t>:</w:t>
            </w:r>
          </w:p>
          <w:p w:rsidR="00A01367" w:rsidRPr="00B91F7E" w:rsidRDefault="00A01367" w:rsidP="00A01367">
            <w:pPr>
              <w:rPr>
                <w:sz w:val="14"/>
                <w:szCs w:val="14"/>
              </w:rPr>
            </w:pPr>
          </w:p>
          <w:p w:rsidR="00A01367" w:rsidRDefault="00A01367" w:rsidP="00A01367">
            <w:r>
              <w:t>1.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2.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3.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4. ____________________________</w:t>
            </w:r>
          </w:p>
        </w:tc>
      </w:tr>
      <w:tr w:rsidR="00A01367" w:rsidTr="00A01367">
        <w:trPr>
          <w:trHeight w:val="2618"/>
        </w:trPr>
        <w:tc>
          <w:tcPr>
            <w:tcW w:w="720" w:type="dxa"/>
            <w:textDirection w:val="btLr"/>
          </w:tcPr>
          <w:p w:rsidR="00A01367" w:rsidRPr="00082316" w:rsidRDefault="00A01367" w:rsidP="00B91F7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7560" w:type="dxa"/>
            <w:gridSpan w:val="2"/>
          </w:tcPr>
          <w:p w:rsidR="00A01367" w:rsidRPr="00A01367" w:rsidRDefault="00A01367" w:rsidP="00A01367">
            <w:pPr>
              <w:rPr>
                <w:sz w:val="10"/>
                <w:szCs w:val="10"/>
              </w:rPr>
            </w:pPr>
          </w:p>
          <w:p w:rsidR="00A01367" w:rsidRDefault="00A01367" w:rsidP="00A01367">
            <w:r w:rsidRPr="00082316">
              <w:rPr>
                <w:b/>
              </w:rPr>
              <w:t>Title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8"/>
                <w:szCs w:val="8"/>
              </w:rPr>
            </w:pPr>
          </w:p>
          <w:p w:rsidR="00A01367" w:rsidRDefault="00A01367" w:rsidP="00A01367">
            <w:r w:rsidRPr="00082316">
              <w:rPr>
                <w:b/>
              </w:rPr>
              <w:t>Summary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12"/>
                <w:szCs w:val="12"/>
              </w:rPr>
            </w:pPr>
          </w:p>
          <w:p w:rsidR="00A01367" w:rsidRDefault="00A01367" w:rsidP="00A01367">
            <w:r w:rsidRPr="00082316">
              <w:rPr>
                <w:b/>
              </w:rPr>
              <w:t>Min</w:t>
            </w:r>
            <w:r>
              <w:rPr>
                <w:b/>
              </w:rPr>
              <w:t>utes</w:t>
            </w:r>
            <w:r w:rsidRPr="00082316">
              <w:rPr>
                <w:b/>
              </w:rPr>
              <w:t xml:space="preserve"> Read</w:t>
            </w:r>
            <w:r>
              <w:t xml:space="preserve">: _______________  </w:t>
            </w:r>
            <w:r w:rsidRPr="00082316">
              <w:rPr>
                <w:b/>
              </w:rPr>
              <w:t>Parent Signature</w:t>
            </w:r>
            <w:r>
              <w:t>: _________________________</w:t>
            </w:r>
          </w:p>
        </w:tc>
        <w:tc>
          <w:tcPr>
            <w:tcW w:w="2970" w:type="dxa"/>
          </w:tcPr>
          <w:p w:rsidR="00A01367" w:rsidRPr="00B91F7E" w:rsidRDefault="00A01367" w:rsidP="00A01367">
            <w:pPr>
              <w:rPr>
                <w:sz w:val="16"/>
                <w:szCs w:val="16"/>
              </w:rPr>
            </w:pPr>
          </w:p>
          <w:p w:rsidR="00A01367" w:rsidRDefault="00A01367" w:rsidP="00A01367">
            <w:r w:rsidRPr="00B91F7E">
              <w:rPr>
                <w:b/>
                <w:u w:val="single"/>
              </w:rPr>
              <w:t>Vocabulary</w:t>
            </w:r>
            <w:r>
              <w:t>:</w:t>
            </w:r>
          </w:p>
          <w:p w:rsidR="00A01367" w:rsidRPr="00B91F7E" w:rsidRDefault="00A01367" w:rsidP="00A01367">
            <w:pPr>
              <w:rPr>
                <w:sz w:val="14"/>
                <w:szCs w:val="14"/>
              </w:rPr>
            </w:pPr>
          </w:p>
          <w:p w:rsidR="00A01367" w:rsidRDefault="00A01367" w:rsidP="00A01367">
            <w:r>
              <w:t>1.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2.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3.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4. ____________________________</w:t>
            </w:r>
          </w:p>
        </w:tc>
      </w:tr>
      <w:tr w:rsidR="00A01367" w:rsidTr="00A01367">
        <w:trPr>
          <w:trHeight w:val="2600"/>
        </w:trPr>
        <w:tc>
          <w:tcPr>
            <w:tcW w:w="720" w:type="dxa"/>
            <w:textDirection w:val="btLr"/>
          </w:tcPr>
          <w:p w:rsidR="00A01367" w:rsidRPr="00082316" w:rsidRDefault="00A01367" w:rsidP="00B91F7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7560" w:type="dxa"/>
            <w:gridSpan w:val="2"/>
          </w:tcPr>
          <w:p w:rsidR="00A01367" w:rsidRPr="00A01367" w:rsidRDefault="00A01367" w:rsidP="00A01367">
            <w:pPr>
              <w:rPr>
                <w:sz w:val="10"/>
                <w:szCs w:val="10"/>
              </w:rPr>
            </w:pPr>
          </w:p>
          <w:p w:rsidR="00A01367" w:rsidRDefault="00A01367" w:rsidP="00A01367">
            <w:r w:rsidRPr="00082316">
              <w:rPr>
                <w:b/>
              </w:rPr>
              <w:t>Title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8"/>
                <w:szCs w:val="8"/>
              </w:rPr>
            </w:pPr>
          </w:p>
          <w:p w:rsidR="00A01367" w:rsidRDefault="00A01367" w:rsidP="00A01367">
            <w:r w:rsidRPr="00082316">
              <w:rPr>
                <w:b/>
              </w:rPr>
              <w:t>Summary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12"/>
                <w:szCs w:val="12"/>
              </w:rPr>
            </w:pPr>
          </w:p>
          <w:p w:rsidR="00A01367" w:rsidRDefault="00A01367" w:rsidP="00A01367">
            <w:r w:rsidRPr="00082316">
              <w:rPr>
                <w:b/>
              </w:rPr>
              <w:t>Min</w:t>
            </w:r>
            <w:r>
              <w:rPr>
                <w:b/>
              </w:rPr>
              <w:t>utes</w:t>
            </w:r>
            <w:r w:rsidRPr="00082316">
              <w:rPr>
                <w:b/>
              </w:rPr>
              <w:t xml:space="preserve"> Read</w:t>
            </w:r>
            <w:r>
              <w:t xml:space="preserve">: _______________  </w:t>
            </w:r>
            <w:r w:rsidRPr="00082316">
              <w:rPr>
                <w:b/>
              </w:rPr>
              <w:t>Parent Signature</w:t>
            </w:r>
            <w:r>
              <w:t>: _________________________</w:t>
            </w:r>
          </w:p>
        </w:tc>
        <w:tc>
          <w:tcPr>
            <w:tcW w:w="2970" w:type="dxa"/>
          </w:tcPr>
          <w:p w:rsidR="00A01367" w:rsidRPr="00B91F7E" w:rsidRDefault="00A01367" w:rsidP="00A01367">
            <w:pPr>
              <w:rPr>
                <w:sz w:val="16"/>
                <w:szCs w:val="16"/>
              </w:rPr>
            </w:pPr>
          </w:p>
          <w:p w:rsidR="00A01367" w:rsidRDefault="00A01367" w:rsidP="00A01367">
            <w:r w:rsidRPr="00B91F7E">
              <w:rPr>
                <w:b/>
                <w:u w:val="single"/>
              </w:rPr>
              <w:t>Vocabulary</w:t>
            </w:r>
            <w:r>
              <w:t>:</w:t>
            </w:r>
          </w:p>
          <w:p w:rsidR="00A01367" w:rsidRPr="00B91F7E" w:rsidRDefault="00A01367" w:rsidP="00A01367">
            <w:pPr>
              <w:rPr>
                <w:sz w:val="14"/>
                <w:szCs w:val="14"/>
              </w:rPr>
            </w:pPr>
          </w:p>
          <w:p w:rsidR="00A01367" w:rsidRDefault="00A01367" w:rsidP="00A01367">
            <w:r>
              <w:t>1.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2.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3.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4. ____________________________</w:t>
            </w:r>
          </w:p>
        </w:tc>
      </w:tr>
    </w:tbl>
    <w:p w:rsidR="00082316" w:rsidRPr="00140487" w:rsidRDefault="00082316">
      <w:pPr>
        <w:rPr>
          <w:sz w:val="2"/>
          <w:szCs w:val="2"/>
        </w:rPr>
      </w:pPr>
    </w:p>
    <w:sectPr w:rsidR="00082316" w:rsidRPr="00140487" w:rsidSect="00A01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67" w:rsidRDefault="00A01367" w:rsidP="00B91F7E">
      <w:r>
        <w:separator/>
      </w:r>
    </w:p>
  </w:endnote>
  <w:endnote w:type="continuationSeparator" w:id="0">
    <w:p w:rsidR="00A01367" w:rsidRDefault="00A01367" w:rsidP="00B9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67" w:rsidRDefault="00A01367" w:rsidP="00B91F7E">
      <w:r>
        <w:separator/>
      </w:r>
    </w:p>
  </w:footnote>
  <w:footnote w:type="continuationSeparator" w:id="0">
    <w:p w:rsidR="00A01367" w:rsidRDefault="00A01367" w:rsidP="00B91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316"/>
    <w:rsid w:val="00082316"/>
    <w:rsid w:val="00140487"/>
    <w:rsid w:val="00217E0B"/>
    <w:rsid w:val="00494D68"/>
    <w:rsid w:val="005B5A63"/>
    <w:rsid w:val="00813355"/>
    <w:rsid w:val="00A01367"/>
    <w:rsid w:val="00B91F7E"/>
    <w:rsid w:val="00C12543"/>
    <w:rsid w:val="00E8795D"/>
    <w:rsid w:val="00EA533D"/>
    <w:rsid w:val="00EF63C0"/>
    <w:rsid w:val="00F8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7E"/>
  </w:style>
  <w:style w:type="paragraph" w:styleId="Footer">
    <w:name w:val="footer"/>
    <w:basedOn w:val="Normal"/>
    <w:link w:val="FooterChar"/>
    <w:uiPriority w:val="99"/>
    <w:unhideWhenUsed/>
    <w:rsid w:val="00B91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7E"/>
  </w:style>
  <w:style w:type="paragraph" w:styleId="Footer">
    <w:name w:val="footer"/>
    <w:basedOn w:val="Normal"/>
    <w:link w:val="FooterChar"/>
    <w:uiPriority w:val="99"/>
    <w:unhideWhenUsed/>
    <w:rsid w:val="00B91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4842F-E7C0-44BC-B030-CB975D27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3265</Characters>
  <Application>Microsoft Office Word</Application>
  <DocSecurity>0</DocSecurity>
  <Lines>27</Lines>
  <Paragraphs>7</Paragraphs>
  <ScaleCrop>false</ScaleCrop>
  <Company>ECS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Kreider</dc:creator>
  <cp:lastModifiedBy>ECS</cp:lastModifiedBy>
  <cp:revision>5</cp:revision>
  <cp:lastPrinted>2014-04-03T12:41:00Z</cp:lastPrinted>
  <dcterms:created xsi:type="dcterms:W3CDTF">2013-11-14T14:32:00Z</dcterms:created>
  <dcterms:modified xsi:type="dcterms:W3CDTF">2014-04-03T12:41:00Z</dcterms:modified>
</cp:coreProperties>
</file>